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1B82F" w14:textId="6E3DF1AC" w:rsidR="00CA5CDE" w:rsidRDefault="00CA5CDE" w:rsidP="004253CE">
      <w:pPr>
        <w:rPr>
          <w:rFonts w:cstheme="minorHAnsi"/>
          <w:sz w:val="32"/>
          <w:szCs w:val="32"/>
          <w:u w:val="single"/>
        </w:rPr>
      </w:pPr>
      <w:r w:rsidRPr="004253CE">
        <w:rPr>
          <w:sz w:val="32"/>
          <w:szCs w:val="32"/>
          <w:u w:val="single"/>
        </w:rPr>
        <w:t xml:space="preserve"> </w:t>
      </w:r>
      <w:r w:rsidR="004253CE" w:rsidRPr="004253CE">
        <w:rPr>
          <w:sz w:val="32"/>
          <w:szCs w:val="32"/>
          <w:u w:val="single"/>
        </w:rPr>
        <w:t>TAMPEREE ALAOSASTON</w:t>
      </w:r>
      <w:r w:rsidR="004253CE" w:rsidRPr="004253CE">
        <w:rPr>
          <w:rFonts w:cstheme="minorHAnsi"/>
          <w:sz w:val="32"/>
          <w:szCs w:val="32"/>
          <w:u w:val="single"/>
        </w:rPr>
        <w:t xml:space="preserve"> TOIMINTASUUNNITELMA V. 202</w:t>
      </w:r>
      <w:r w:rsidR="00BC70DD">
        <w:rPr>
          <w:rFonts w:cstheme="minorHAnsi"/>
          <w:sz w:val="32"/>
          <w:szCs w:val="32"/>
          <w:u w:val="single"/>
        </w:rPr>
        <w:t>5</w:t>
      </w:r>
    </w:p>
    <w:p w14:paraId="45701380" w14:textId="77777777" w:rsidR="00A61E2A" w:rsidRDefault="00A61E2A" w:rsidP="004253CE">
      <w:pPr>
        <w:rPr>
          <w:rFonts w:cstheme="minorHAnsi"/>
          <w:sz w:val="32"/>
          <w:szCs w:val="32"/>
          <w:u w:val="single"/>
        </w:rPr>
      </w:pPr>
    </w:p>
    <w:p w14:paraId="24A288EC" w14:textId="08341EB5" w:rsidR="00A61E2A" w:rsidRDefault="00A61E2A" w:rsidP="004253CE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Hallitus kokoontui </w:t>
      </w:r>
      <w:r w:rsidR="00BC70DD">
        <w:rPr>
          <w:rFonts w:cstheme="minorHAnsi"/>
          <w:sz w:val="32"/>
          <w:szCs w:val="32"/>
        </w:rPr>
        <w:t xml:space="preserve">  </w:t>
      </w:r>
      <w:r w:rsidR="003579C9">
        <w:rPr>
          <w:rFonts w:cstheme="minorHAnsi"/>
          <w:sz w:val="32"/>
          <w:szCs w:val="32"/>
        </w:rPr>
        <w:t>3.1.2025 Tampereella</w:t>
      </w:r>
      <w:r>
        <w:rPr>
          <w:rFonts w:cstheme="minorHAnsi"/>
          <w:sz w:val="32"/>
          <w:szCs w:val="32"/>
        </w:rPr>
        <w:t xml:space="preserve"> ja teki alla olevan alustavan toimintasuunnitelman vuodelle</w:t>
      </w:r>
      <w:r w:rsidR="00BC70DD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202</w:t>
      </w:r>
      <w:r w:rsidR="00BC70DD">
        <w:rPr>
          <w:rFonts w:cstheme="minorHAnsi"/>
          <w:sz w:val="32"/>
          <w:szCs w:val="32"/>
        </w:rPr>
        <w:t>5</w:t>
      </w:r>
      <w:r w:rsidR="00425871">
        <w:rPr>
          <w:rFonts w:cstheme="minorHAnsi"/>
          <w:sz w:val="32"/>
          <w:szCs w:val="32"/>
        </w:rPr>
        <w:t>, joka läpikäytiin vuosikokouksessa</w:t>
      </w:r>
    </w:p>
    <w:p w14:paraId="2CC3059C" w14:textId="77777777" w:rsidR="00A61E2A" w:rsidRDefault="00A61E2A" w:rsidP="004253CE">
      <w:pPr>
        <w:rPr>
          <w:rFonts w:cstheme="minorHAnsi"/>
          <w:sz w:val="32"/>
          <w:szCs w:val="32"/>
        </w:rPr>
      </w:pPr>
    </w:p>
    <w:p w14:paraId="313FC313" w14:textId="6BE665B0" w:rsidR="00A61E2A" w:rsidRDefault="00A61E2A" w:rsidP="00A61E2A">
      <w:pPr>
        <w:pStyle w:val="Luettelokappale"/>
        <w:numPr>
          <w:ilvl w:val="0"/>
          <w:numId w:val="2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Jäsenviesti vuoden </w:t>
      </w:r>
      <w:r w:rsidR="00425E43">
        <w:rPr>
          <w:rFonts w:cstheme="minorHAnsi"/>
          <w:sz w:val="32"/>
          <w:szCs w:val="32"/>
        </w:rPr>
        <w:t>alussa</w:t>
      </w:r>
      <w:r>
        <w:rPr>
          <w:rFonts w:cstheme="minorHAnsi"/>
          <w:sz w:val="32"/>
          <w:szCs w:val="32"/>
        </w:rPr>
        <w:t xml:space="preserve">, minkä mukana jäsenmaksulasku (20€), tämä toimintasuunnitelma sekä </w:t>
      </w:r>
      <w:r w:rsidR="00086879">
        <w:rPr>
          <w:rFonts w:cstheme="minorHAnsi"/>
          <w:sz w:val="32"/>
          <w:szCs w:val="32"/>
        </w:rPr>
        <w:t xml:space="preserve">alaosaston </w:t>
      </w:r>
      <w:r>
        <w:rPr>
          <w:rFonts w:cstheme="minorHAnsi"/>
          <w:sz w:val="32"/>
          <w:szCs w:val="32"/>
        </w:rPr>
        <w:t xml:space="preserve">vuosikokouskutsu. </w:t>
      </w:r>
    </w:p>
    <w:p w14:paraId="6BD2945E" w14:textId="77777777" w:rsidR="00425E43" w:rsidRDefault="00425E43" w:rsidP="00613550">
      <w:pPr>
        <w:pStyle w:val="Luettelokappale"/>
        <w:rPr>
          <w:rFonts w:cstheme="minorHAnsi"/>
          <w:sz w:val="32"/>
          <w:szCs w:val="32"/>
        </w:rPr>
      </w:pPr>
    </w:p>
    <w:p w14:paraId="31E769B2" w14:textId="2127FD88" w:rsidR="008778E7" w:rsidRPr="00A61E2A" w:rsidRDefault="008778E7" w:rsidP="00A61E2A">
      <w:pPr>
        <w:pStyle w:val="Luettelokappale"/>
        <w:numPr>
          <w:ilvl w:val="0"/>
          <w:numId w:val="2"/>
        </w:numPr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Riedeckin</w:t>
      </w:r>
      <w:proofErr w:type="spellEnd"/>
      <w:r>
        <w:rPr>
          <w:rFonts w:cstheme="minorHAnsi"/>
          <w:sz w:val="32"/>
          <w:szCs w:val="32"/>
        </w:rPr>
        <w:t xml:space="preserve"> esittely</w:t>
      </w:r>
      <w:r w:rsidR="007A3E54">
        <w:rPr>
          <w:rFonts w:cstheme="minorHAnsi"/>
          <w:sz w:val="32"/>
          <w:szCs w:val="32"/>
        </w:rPr>
        <w:t>tilaisuus rav</w:t>
      </w:r>
      <w:r w:rsidR="00613550">
        <w:rPr>
          <w:rFonts w:cstheme="minorHAnsi"/>
          <w:sz w:val="32"/>
          <w:szCs w:val="32"/>
        </w:rPr>
        <w:t>intola</w:t>
      </w:r>
      <w:r w:rsidR="007A3E54">
        <w:rPr>
          <w:rFonts w:cstheme="minorHAnsi"/>
          <w:sz w:val="32"/>
          <w:szCs w:val="32"/>
        </w:rPr>
        <w:t xml:space="preserve"> Haraldissa 13.1.2025 klo 13.00</w:t>
      </w:r>
    </w:p>
    <w:p w14:paraId="0AFC28E0" w14:textId="3373C528" w:rsidR="00CA5CDE" w:rsidRDefault="00CA5CDE" w:rsidP="00CA5CDE"/>
    <w:p w14:paraId="1CD8A71A" w14:textId="1D68087F" w:rsidR="000F0FC4" w:rsidRDefault="004253CE" w:rsidP="000F0FC4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4253CE">
        <w:rPr>
          <w:sz w:val="28"/>
          <w:szCs w:val="28"/>
        </w:rPr>
        <w:t xml:space="preserve">Alaosaston vuosikokous </w:t>
      </w:r>
      <w:r>
        <w:rPr>
          <w:sz w:val="28"/>
          <w:szCs w:val="28"/>
        </w:rPr>
        <w:t xml:space="preserve">Alkon aluekonttorissa </w:t>
      </w:r>
      <w:r w:rsidR="008778E7">
        <w:rPr>
          <w:sz w:val="28"/>
          <w:szCs w:val="28"/>
        </w:rPr>
        <w:t>5</w:t>
      </w:r>
      <w:r>
        <w:rPr>
          <w:sz w:val="28"/>
          <w:szCs w:val="28"/>
        </w:rPr>
        <w:t>.2. 202</w:t>
      </w:r>
      <w:r w:rsidR="008778E7">
        <w:rPr>
          <w:sz w:val="28"/>
          <w:szCs w:val="28"/>
        </w:rPr>
        <w:t>5</w:t>
      </w:r>
      <w:r>
        <w:rPr>
          <w:sz w:val="28"/>
          <w:szCs w:val="28"/>
        </w:rPr>
        <w:t xml:space="preserve"> klo 14.00</w:t>
      </w:r>
    </w:p>
    <w:p w14:paraId="634D1AA8" w14:textId="77777777" w:rsidR="00770BB7" w:rsidRDefault="007F437C" w:rsidP="00EC4CEA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086879">
        <w:rPr>
          <w:sz w:val="28"/>
          <w:szCs w:val="28"/>
        </w:rPr>
        <w:t>Huhtikuussa vierailu Vapriikissa</w:t>
      </w:r>
      <w:r w:rsidR="00603268" w:rsidRPr="00086879">
        <w:rPr>
          <w:sz w:val="28"/>
          <w:szCs w:val="28"/>
        </w:rPr>
        <w:t xml:space="preserve"> 10.4.2025 klo </w:t>
      </w:r>
      <w:r w:rsidR="005E1ACC" w:rsidRPr="00086879">
        <w:rPr>
          <w:sz w:val="28"/>
          <w:szCs w:val="28"/>
        </w:rPr>
        <w:t xml:space="preserve">13.00 </w:t>
      </w:r>
      <w:r w:rsidR="006515A2" w:rsidRPr="00086879">
        <w:rPr>
          <w:sz w:val="28"/>
          <w:szCs w:val="28"/>
        </w:rPr>
        <w:t>(</w:t>
      </w:r>
      <w:hyperlink r:id="rId5" w:history="1">
        <w:r w:rsidR="006515A2" w:rsidRPr="00086879">
          <w:rPr>
            <w:rStyle w:val="Hyperlinkki"/>
            <w:sz w:val="28"/>
            <w:szCs w:val="28"/>
          </w:rPr>
          <w:t>www.vapriikki.fi</w:t>
        </w:r>
      </w:hyperlink>
      <w:r w:rsidR="006515A2" w:rsidRPr="00086879">
        <w:rPr>
          <w:sz w:val="28"/>
          <w:szCs w:val="28"/>
        </w:rPr>
        <w:t xml:space="preserve">) </w:t>
      </w:r>
    </w:p>
    <w:p w14:paraId="7ABDC6FE" w14:textId="1A08EBDC" w:rsidR="005E1ACC" w:rsidRPr="00EC4CEA" w:rsidRDefault="005E1ACC" w:rsidP="00770BB7">
      <w:pPr>
        <w:pStyle w:val="Luettelokappale"/>
        <w:rPr>
          <w:sz w:val="28"/>
          <w:szCs w:val="28"/>
        </w:rPr>
      </w:pPr>
      <w:r w:rsidRPr="00EC4CEA">
        <w:rPr>
          <w:sz w:val="28"/>
          <w:szCs w:val="28"/>
        </w:rPr>
        <w:t xml:space="preserve">-Omatoiminen </w:t>
      </w:r>
      <w:r w:rsidR="00A81884" w:rsidRPr="00EC4CEA">
        <w:rPr>
          <w:sz w:val="28"/>
          <w:szCs w:val="28"/>
        </w:rPr>
        <w:t>tutustuminen näyttelyihin ja kahvit</w:t>
      </w:r>
      <w:r w:rsidR="008E079E" w:rsidRPr="00EC4CEA">
        <w:rPr>
          <w:sz w:val="28"/>
          <w:szCs w:val="28"/>
        </w:rPr>
        <w:t xml:space="preserve"> omaan piikkii</w:t>
      </w:r>
      <w:r w:rsidR="00815566" w:rsidRPr="00EC4CEA">
        <w:rPr>
          <w:sz w:val="28"/>
          <w:szCs w:val="28"/>
        </w:rPr>
        <w:t xml:space="preserve">n </w:t>
      </w:r>
    </w:p>
    <w:p w14:paraId="220E55FD" w14:textId="77777777" w:rsidR="004253CE" w:rsidRPr="004253CE" w:rsidRDefault="004253CE" w:rsidP="004253CE">
      <w:pPr>
        <w:pStyle w:val="Luettelokappale"/>
        <w:rPr>
          <w:sz w:val="28"/>
          <w:szCs w:val="28"/>
        </w:rPr>
      </w:pPr>
    </w:p>
    <w:p w14:paraId="2B743A6E" w14:textId="7E86C6B4" w:rsidR="002F15B3" w:rsidRPr="006C26DB" w:rsidRDefault="004253CE" w:rsidP="002F15B3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6C26DB">
        <w:rPr>
          <w:sz w:val="28"/>
          <w:szCs w:val="28"/>
        </w:rPr>
        <w:t xml:space="preserve">Yhdistyksen vuosikokous </w:t>
      </w:r>
      <w:r w:rsidR="006C26DB" w:rsidRPr="006C26DB">
        <w:rPr>
          <w:sz w:val="28"/>
          <w:szCs w:val="28"/>
        </w:rPr>
        <w:t xml:space="preserve">13.-14.5.2025 </w:t>
      </w:r>
      <w:r w:rsidR="008D661B">
        <w:rPr>
          <w:sz w:val="28"/>
          <w:szCs w:val="28"/>
        </w:rPr>
        <w:t xml:space="preserve">Seinäjoella </w:t>
      </w:r>
      <w:proofErr w:type="spellStart"/>
      <w:r w:rsidR="008D661B">
        <w:rPr>
          <w:sz w:val="28"/>
          <w:szCs w:val="28"/>
        </w:rPr>
        <w:t>hot</w:t>
      </w:r>
      <w:proofErr w:type="spellEnd"/>
      <w:r w:rsidR="008D661B">
        <w:rPr>
          <w:sz w:val="28"/>
          <w:szCs w:val="28"/>
        </w:rPr>
        <w:t>. Almassa</w:t>
      </w:r>
    </w:p>
    <w:p w14:paraId="5388355E" w14:textId="72F5046D" w:rsidR="002F15B3" w:rsidRDefault="005E0D7B" w:rsidP="002F15B3">
      <w:pPr>
        <w:pStyle w:val="Luettelokappale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Matka</w:t>
      </w:r>
      <w:r w:rsidR="00815566">
        <w:rPr>
          <w:sz w:val="28"/>
          <w:szCs w:val="28"/>
        </w:rPr>
        <w:t xml:space="preserve"> </w:t>
      </w:r>
      <w:r w:rsidR="00DE057E">
        <w:rPr>
          <w:sz w:val="28"/>
          <w:szCs w:val="28"/>
        </w:rPr>
        <w:t xml:space="preserve">junalla </w:t>
      </w:r>
      <w:r w:rsidR="006B6339">
        <w:rPr>
          <w:sz w:val="28"/>
          <w:szCs w:val="28"/>
        </w:rPr>
        <w:t xml:space="preserve">(ilmoittautumisesta eri ohjeet yhdistykseltä) </w:t>
      </w:r>
    </w:p>
    <w:p w14:paraId="3C64498C" w14:textId="77777777" w:rsidR="004253CE" w:rsidRPr="004253CE" w:rsidRDefault="004253CE" w:rsidP="004253CE">
      <w:pPr>
        <w:pStyle w:val="Luettelokappale"/>
        <w:rPr>
          <w:sz w:val="28"/>
          <w:szCs w:val="28"/>
        </w:rPr>
      </w:pPr>
    </w:p>
    <w:p w14:paraId="076EB00B" w14:textId="4B9682FB" w:rsidR="004253CE" w:rsidRDefault="00A61E2A" w:rsidP="004253CE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Valkeakosken kesäteatteri: </w:t>
      </w:r>
      <w:r w:rsidR="008D661B">
        <w:rPr>
          <w:sz w:val="28"/>
          <w:szCs w:val="28"/>
        </w:rPr>
        <w:t xml:space="preserve">Vesku </w:t>
      </w:r>
      <w:r w:rsidR="004061B2">
        <w:rPr>
          <w:sz w:val="28"/>
          <w:szCs w:val="28"/>
        </w:rPr>
        <w:t>1.7.2025 klo 18.00</w:t>
      </w:r>
      <w:r w:rsidR="00425F32">
        <w:rPr>
          <w:sz w:val="28"/>
          <w:szCs w:val="28"/>
        </w:rPr>
        <w:t xml:space="preserve">, mihin </w:t>
      </w:r>
    </w:p>
    <w:p w14:paraId="090DE629" w14:textId="4384AE4B" w:rsidR="006A7AB8" w:rsidRPr="00470912" w:rsidRDefault="00470912" w:rsidP="00470912">
      <w:pPr>
        <w:ind w:firstLine="720"/>
        <w:rPr>
          <w:sz w:val="28"/>
          <w:szCs w:val="28"/>
        </w:rPr>
      </w:pPr>
      <w:r>
        <w:rPr>
          <w:sz w:val="28"/>
          <w:szCs w:val="28"/>
        </w:rPr>
        <w:t>i</w:t>
      </w:r>
      <w:r w:rsidR="00637289" w:rsidRPr="00425F32">
        <w:rPr>
          <w:sz w:val="28"/>
          <w:szCs w:val="28"/>
        </w:rPr>
        <w:t xml:space="preserve">lmoittaudu </w:t>
      </w:r>
      <w:r w:rsidR="00C83523" w:rsidRPr="00425F32">
        <w:rPr>
          <w:sz w:val="28"/>
          <w:szCs w:val="28"/>
        </w:rPr>
        <w:t xml:space="preserve">ja maksa </w:t>
      </w:r>
      <w:r w:rsidR="00EB0B5E" w:rsidRPr="00D56464">
        <w:rPr>
          <w:b/>
          <w:bCs/>
          <w:sz w:val="28"/>
          <w:szCs w:val="28"/>
        </w:rPr>
        <w:t xml:space="preserve">37 € </w:t>
      </w:r>
      <w:r w:rsidR="00637289" w:rsidRPr="00D56464">
        <w:rPr>
          <w:b/>
          <w:bCs/>
          <w:sz w:val="28"/>
          <w:szCs w:val="28"/>
        </w:rPr>
        <w:t>15.3.2025 mennessä</w:t>
      </w:r>
      <w:r w:rsidR="00EB0B5E" w:rsidRPr="00425F32">
        <w:rPr>
          <w:sz w:val="28"/>
          <w:szCs w:val="28"/>
        </w:rPr>
        <w:t xml:space="preserve"> (</w:t>
      </w:r>
      <w:r w:rsidR="00E85B80" w:rsidRPr="00425F32">
        <w:rPr>
          <w:sz w:val="28"/>
          <w:szCs w:val="28"/>
        </w:rPr>
        <w:t>Ale -3€)</w:t>
      </w:r>
    </w:p>
    <w:p w14:paraId="04508848" w14:textId="4F752A1A" w:rsidR="00A61E2A" w:rsidRDefault="00A61E2A" w:rsidP="00A61E2A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Ulkomaan matka </w:t>
      </w:r>
      <w:r w:rsidR="00462DC4">
        <w:rPr>
          <w:sz w:val="28"/>
          <w:szCs w:val="28"/>
        </w:rPr>
        <w:t>Praha 26.-28.8.2025</w:t>
      </w:r>
    </w:p>
    <w:p w14:paraId="05EC9DA4" w14:textId="4CA651F7" w:rsidR="00DE057E" w:rsidRPr="00DF0406" w:rsidRDefault="00DE057E" w:rsidP="00DF0406">
      <w:pPr>
        <w:pStyle w:val="Luettelokappale"/>
        <w:numPr>
          <w:ilvl w:val="0"/>
          <w:numId w:val="6"/>
        </w:numPr>
        <w:rPr>
          <w:sz w:val="28"/>
          <w:szCs w:val="28"/>
        </w:rPr>
      </w:pPr>
      <w:r w:rsidRPr="00DF0406">
        <w:rPr>
          <w:sz w:val="28"/>
          <w:szCs w:val="28"/>
        </w:rPr>
        <w:t xml:space="preserve">Kyseessä koko yhdistyksen </w:t>
      </w:r>
      <w:r w:rsidR="00B91DC8" w:rsidRPr="00DF0406">
        <w:rPr>
          <w:sz w:val="28"/>
          <w:szCs w:val="28"/>
        </w:rPr>
        <w:t xml:space="preserve">matka </w:t>
      </w:r>
    </w:p>
    <w:p w14:paraId="6ACCC50C" w14:textId="77777777" w:rsidR="00A61E2A" w:rsidRPr="00A61E2A" w:rsidRDefault="00A61E2A" w:rsidP="00A61E2A">
      <w:pPr>
        <w:pStyle w:val="Luettelokappale"/>
        <w:rPr>
          <w:sz w:val="28"/>
          <w:szCs w:val="28"/>
        </w:rPr>
      </w:pPr>
    </w:p>
    <w:p w14:paraId="45DDD8A3" w14:textId="25F8491C" w:rsidR="00A61E2A" w:rsidRDefault="004B1B51" w:rsidP="00A61E2A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Syyskuussa tutustuminen Koto </w:t>
      </w:r>
      <w:proofErr w:type="spellStart"/>
      <w:r>
        <w:rPr>
          <w:sz w:val="28"/>
          <w:szCs w:val="28"/>
        </w:rPr>
        <w:t>Spirit</w:t>
      </w:r>
      <w:r w:rsidR="00710D12">
        <w:rPr>
          <w:sz w:val="28"/>
          <w:szCs w:val="28"/>
        </w:rPr>
        <w:t>s:iin</w:t>
      </w:r>
      <w:proofErr w:type="spellEnd"/>
      <w:r w:rsidR="00710D12">
        <w:rPr>
          <w:sz w:val="28"/>
          <w:szCs w:val="28"/>
        </w:rPr>
        <w:t xml:space="preserve"> (Lempäälän aseman vieressä)</w:t>
      </w:r>
    </w:p>
    <w:p w14:paraId="08C3C0F8" w14:textId="504B428E" w:rsidR="00710D12" w:rsidRPr="00BA7275" w:rsidRDefault="0069368C" w:rsidP="0069368C">
      <w:pPr>
        <w:pStyle w:val="Luettelokappale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Ilmoittaudu </w:t>
      </w:r>
      <w:r w:rsidRPr="00BA7275">
        <w:rPr>
          <w:b/>
          <w:bCs/>
          <w:sz w:val="28"/>
          <w:szCs w:val="28"/>
        </w:rPr>
        <w:t xml:space="preserve">31.7.2025 mennessä </w:t>
      </w:r>
      <w:r w:rsidR="00BA7275" w:rsidRPr="00BA7275">
        <w:rPr>
          <w:b/>
          <w:bCs/>
          <w:sz w:val="28"/>
          <w:szCs w:val="28"/>
        </w:rPr>
        <w:t xml:space="preserve">Jukalle </w:t>
      </w:r>
    </w:p>
    <w:p w14:paraId="79FA8FED" w14:textId="77777777" w:rsidR="00A61E2A" w:rsidRPr="00A61E2A" w:rsidRDefault="00A61E2A" w:rsidP="00A61E2A">
      <w:pPr>
        <w:pStyle w:val="Luettelokappale"/>
        <w:rPr>
          <w:sz w:val="28"/>
          <w:szCs w:val="28"/>
        </w:rPr>
      </w:pPr>
    </w:p>
    <w:p w14:paraId="1FCF97AD" w14:textId="6D723289" w:rsidR="00A61E2A" w:rsidRDefault="00A61E2A" w:rsidP="00A61E2A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Marraskuussa </w:t>
      </w:r>
      <w:r w:rsidR="00DB5EDF">
        <w:rPr>
          <w:sz w:val="28"/>
          <w:szCs w:val="28"/>
        </w:rPr>
        <w:t>jouluinen tapaami</w:t>
      </w:r>
      <w:r w:rsidR="00425871">
        <w:rPr>
          <w:sz w:val="28"/>
          <w:szCs w:val="28"/>
        </w:rPr>
        <w:t xml:space="preserve">nen </w:t>
      </w:r>
    </w:p>
    <w:p w14:paraId="69583095" w14:textId="44A1DD0A" w:rsidR="002D2ECA" w:rsidRDefault="008D3C37" w:rsidP="0023152C">
      <w:pPr>
        <w:pStyle w:val="Luettelokappal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Vaihtelun vuo</w:t>
      </w:r>
      <w:r w:rsidR="0058000B">
        <w:rPr>
          <w:sz w:val="28"/>
          <w:szCs w:val="28"/>
        </w:rPr>
        <w:t>ksi jokin muu kuin Haulitorni</w:t>
      </w:r>
    </w:p>
    <w:p w14:paraId="7B39F7FF" w14:textId="02AA0BFD" w:rsidR="00425871" w:rsidRDefault="00425871" w:rsidP="0023152C">
      <w:pPr>
        <w:pStyle w:val="Luettelokappal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Jukka L kartoittaa kohteita, missä saatavilla oma tila </w:t>
      </w:r>
    </w:p>
    <w:p w14:paraId="5D46C597" w14:textId="77777777" w:rsidR="00370A93" w:rsidRPr="00370A93" w:rsidRDefault="00370A93" w:rsidP="00370A93">
      <w:pPr>
        <w:pStyle w:val="Luettelokappale"/>
        <w:rPr>
          <w:sz w:val="28"/>
          <w:szCs w:val="28"/>
        </w:rPr>
      </w:pPr>
    </w:p>
    <w:p w14:paraId="03E402A9" w14:textId="1AC28882" w:rsidR="00370A93" w:rsidRPr="00935A62" w:rsidRDefault="00370A93" w:rsidP="00935A62">
      <w:pPr>
        <w:rPr>
          <w:sz w:val="28"/>
          <w:szCs w:val="28"/>
        </w:rPr>
      </w:pPr>
    </w:p>
    <w:sectPr w:rsidR="00370A93" w:rsidRPr="00935A6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842"/>
    <w:multiLevelType w:val="hybridMultilevel"/>
    <w:tmpl w:val="FBAA54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4403B"/>
    <w:multiLevelType w:val="hybridMultilevel"/>
    <w:tmpl w:val="4EA44ABE"/>
    <w:lvl w:ilvl="0" w:tplc="63D68D20">
      <w:start w:val="3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86453E"/>
    <w:multiLevelType w:val="hybridMultilevel"/>
    <w:tmpl w:val="289EAB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C6398"/>
    <w:multiLevelType w:val="hybridMultilevel"/>
    <w:tmpl w:val="131A5114"/>
    <w:lvl w:ilvl="0" w:tplc="63D68D20">
      <w:start w:val="3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CF55150"/>
    <w:multiLevelType w:val="hybridMultilevel"/>
    <w:tmpl w:val="43AA37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F06A4"/>
    <w:multiLevelType w:val="hybridMultilevel"/>
    <w:tmpl w:val="5728F97A"/>
    <w:lvl w:ilvl="0" w:tplc="63D68D20">
      <w:start w:val="3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2758591">
    <w:abstractNumId w:val="0"/>
  </w:num>
  <w:num w:numId="2" w16cid:durableId="1725712667">
    <w:abstractNumId w:val="2"/>
  </w:num>
  <w:num w:numId="3" w16cid:durableId="1839149029">
    <w:abstractNumId w:val="5"/>
  </w:num>
  <w:num w:numId="4" w16cid:durableId="1018115124">
    <w:abstractNumId w:val="3"/>
  </w:num>
  <w:num w:numId="5" w16cid:durableId="1149979942">
    <w:abstractNumId w:val="4"/>
  </w:num>
  <w:num w:numId="6" w16cid:durableId="27938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DE"/>
    <w:rsid w:val="00086879"/>
    <w:rsid w:val="000F0FC4"/>
    <w:rsid w:val="00212119"/>
    <w:rsid w:val="002125DE"/>
    <w:rsid w:val="002262A5"/>
    <w:rsid w:val="0023152C"/>
    <w:rsid w:val="002D2ECA"/>
    <w:rsid w:val="002F15B3"/>
    <w:rsid w:val="003579C9"/>
    <w:rsid w:val="003674C5"/>
    <w:rsid w:val="00370A93"/>
    <w:rsid w:val="004061B2"/>
    <w:rsid w:val="004253CE"/>
    <w:rsid w:val="00425871"/>
    <w:rsid w:val="00425E43"/>
    <w:rsid w:val="00425F32"/>
    <w:rsid w:val="00446C59"/>
    <w:rsid w:val="0046274F"/>
    <w:rsid w:val="00462DC4"/>
    <w:rsid w:val="00470912"/>
    <w:rsid w:val="004B1B51"/>
    <w:rsid w:val="0058000B"/>
    <w:rsid w:val="005B5DEA"/>
    <w:rsid w:val="005D2898"/>
    <w:rsid w:val="005E0D7B"/>
    <w:rsid w:val="005E1ACC"/>
    <w:rsid w:val="005F6729"/>
    <w:rsid w:val="00603268"/>
    <w:rsid w:val="00613550"/>
    <w:rsid w:val="00637289"/>
    <w:rsid w:val="006515A2"/>
    <w:rsid w:val="0069368C"/>
    <w:rsid w:val="006A27A2"/>
    <w:rsid w:val="006A7AB8"/>
    <w:rsid w:val="006B6339"/>
    <w:rsid w:val="006C26DB"/>
    <w:rsid w:val="00710D12"/>
    <w:rsid w:val="00770BB7"/>
    <w:rsid w:val="007A3E54"/>
    <w:rsid w:val="007F437C"/>
    <w:rsid w:val="00815566"/>
    <w:rsid w:val="008778E7"/>
    <w:rsid w:val="008800D2"/>
    <w:rsid w:val="008A391A"/>
    <w:rsid w:val="008D3C37"/>
    <w:rsid w:val="008D661B"/>
    <w:rsid w:val="008E079E"/>
    <w:rsid w:val="00935A62"/>
    <w:rsid w:val="009423EE"/>
    <w:rsid w:val="00973560"/>
    <w:rsid w:val="009C6542"/>
    <w:rsid w:val="00A61E2A"/>
    <w:rsid w:val="00A81884"/>
    <w:rsid w:val="00B733DF"/>
    <w:rsid w:val="00B91DC8"/>
    <w:rsid w:val="00BA7275"/>
    <w:rsid w:val="00BC70DD"/>
    <w:rsid w:val="00C751C7"/>
    <w:rsid w:val="00C75D3D"/>
    <w:rsid w:val="00C83523"/>
    <w:rsid w:val="00CA5CDE"/>
    <w:rsid w:val="00CB22B5"/>
    <w:rsid w:val="00D56464"/>
    <w:rsid w:val="00DB5EDF"/>
    <w:rsid w:val="00DE057E"/>
    <w:rsid w:val="00DF0406"/>
    <w:rsid w:val="00E85B80"/>
    <w:rsid w:val="00E90152"/>
    <w:rsid w:val="00EB0B5E"/>
    <w:rsid w:val="00EC4CEA"/>
    <w:rsid w:val="00F579E8"/>
    <w:rsid w:val="00F70314"/>
    <w:rsid w:val="00FD1DCA"/>
    <w:rsid w:val="00FE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E670"/>
  <w15:chartTrackingRefBased/>
  <w15:docId w15:val="{9DBF6CAE-648B-47A5-A167-1BCB4921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A5CD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253CE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515A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51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priikki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Pentti Kulla</dc:creator>
  <cp:keywords/>
  <dc:description/>
  <cp:lastModifiedBy>Pentti Kulla</cp:lastModifiedBy>
  <cp:revision>4</cp:revision>
  <dcterms:created xsi:type="dcterms:W3CDTF">2025-01-20T15:28:00Z</dcterms:created>
  <dcterms:modified xsi:type="dcterms:W3CDTF">2025-02-06T14:08:00Z</dcterms:modified>
</cp:coreProperties>
</file>