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B82F" w14:textId="63E933DF" w:rsidR="00CA5CDE" w:rsidRDefault="00CA5CDE" w:rsidP="004253CE">
      <w:pPr>
        <w:rPr>
          <w:rFonts w:cstheme="minorHAnsi"/>
          <w:sz w:val="32"/>
          <w:szCs w:val="32"/>
          <w:u w:val="single"/>
        </w:rPr>
      </w:pPr>
      <w:r w:rsidRPr="004253CE">
        <w:rPr>
          <w:sz w:val="32"/>
          <w:szCs w:val="32"/>
          <w:u w:val="single"/>
        </w:rPr>
        <w:t xml:space="preserve"> </w:t>
      </w:r>
      <w:r w:rsidR="004253CE" w:rsidRPr="004253CE">
        <w:rPr>
          <w:sz w:val="32"/>
          <w:szCs w:val="32"/>
          <w:u w:val="single"/>
        </w:rPr>
        <w:t xml:space="preserve">TAMPEREE ALAOSASTON </w:t>
      </w:r>
      <w:r w:rsidR="004253CE" w:rsidRPr="004253CE">
        <w:rPr>
          <w:rFonts w:cstheme="minorHAnsi"/>
          <w:sz w:val="32"/>
          <w:szCs w:val="32"/>
          <w:u w:val="single"/>
        </w:rPr>
        <w:t>ALUSTAVA TOIMINTASUUNNITELMA V. 2024</w:t>
      </w:r>
    </w:p>
    <w:p w14:paraId="45701380" w14:textId="77777777" w:rsidR="00A61E2A" w:rsidRDefault="00A61E2A" w:rsidP="004253CE">
      <w:pPr>
        <w:rPr>
          <w:rFonts w:cstheme="minorHAnsi"/>
          <w:sz w:val="32"/>
          <w:szCs w:val="32"/>
          <w:u w:val="single"/>
        </w:rPr>
      </w:pPr>
    </w:p>
    <w:p w14:paraId="24A288EC" w14:textId="36D53168" w:rsidR="00A61E2A" w:rsidRDefault="00A61E2A" w:rsidP="004253C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Hallitus kokoontui 15.12.2023 klo17.00 </w:t>
      </w:r>
      <w:proofErr w:type="spellStart"/>
      <w:r>
        <w:rPr>
          <w:rFonts w:cstheme="minorHAnsi"/>
          <w:sz w:val="32"/>
          <w:szCs w:val="32"/>
        </w:rPr>
        <w:t>teamsissä</w:t>
      </w:r>
      <w:proofErr w:type="spellEnd"/>
      <w:r>
        <w:rPr>
          <w:rFonts w:cstheme="minorHAnsi"/>
          <w:sz w:val="32"/>
          <w:szCs w:val="32"/>
        </w:rPr>
        <w:t xml:space="preserve"> ja teki alla olevan alustavan toimintasuunnitelman vuodelle2024. </w:t>
      </w:r>
    </w:p>
    <w:p w14:paraId="2CC3059C" w14:textId="77777777" w:rsidR="00A61E2A" w:rsidRDefault="00A61E2A" w:rsidP="004253CE">
      <w:pPr>
        <w:rPr>
          <w:rFonts w:cstheme="minorHAnsi"/>
          <w:sz w:val="32"/>
          <w:szCs w:val="32"/>
        </w:rPr>
      </w:pPr>
    </w:p>
    <w:p w14:paraId="313FC313" w14:textId="2C892A79" w:rsidR="00A61E2A" w:rsidRPr="00A61E2A" w:rsidRDefault="00A61E2A" w:rsidP="00A61E2A">
      <w:pPr>
        <w:pStyle w:val="Luettelokappale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Jäsenviesti vuoden lopulla, minkä mukana jäsenmaksulasku (20€), tämä toimintasuunnitelma sekä vuosikokouskutsu. </w:t>
      </w:r>
    </w:p>
    <w:p w14:paraId="0AFC28E0" w14:textId="3373C528" w:rsidR="00CA5CDE" w:rsidRDefault="00CA5CDE" w:rsidP="00CA5CDE"/>
    <w:p w14:paraId="2585F5BB" w14:textId="37E7194B" w:rsidR="004253CE" w:rsidRDefault="004253CE" w:rsidP="004253C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4253CE">
        <w:rPr>
          <w:sz w:val="28"/>
          <w:szCs w:val="28"/>
        </w:rPr>
        <w:t xml:space="preserve">Alaosaston vuosikokous </w:t>
      </w:r>
      <w:r>
        <w:rPr>
          <w:sz w:val="28"/>
          <w:szCs w:val="28"/>
        </w:rPr>
        <w:t>Alkon aluekonttorissa 7.2. 2024 klo 14.00</w:t>
      </w:r>
    </w:p>
    <w:p w14:paraId="2EC8FDAD" w14:textId="77777777" w:rsidR="004253CE" w:rsidRDefault="004253CE" w:rsidP="004253CE">
      <w:pPr>
        <w:rPr>
          <w:sz w:val="28"/>
          <w:szCs w:val="28"/>
        </w:rPr>
      </w:pPr>
    </w:p>
    <w:p w14:paraId="7E556B95" w14:textId="58939ADE" w:rsidR="004253CE" w:rsidRDefault="004253CE" w:rsidP="004253C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Vierailu Nokian Panimolla huhtikuussa (päivä tarkentuu myöhemmin)</w:t>
      </w:r>
    </w:p>
    <w:p w14:paraId="220E55FD" w14:textId="77777777" w:rsidR="004253CE" w:rsidRPr="004253CE" w:rsidRDefault="004253CE" w:rsidP="004253CE">
      <w:pPr>
        <w:pStyle w:val="Luettelokappale"/>
        <w:rPr>
          <w:sz w:val="28"/>
          <w:szCs w:val="28"/>
        </w:rPr>
      </w:pPr>
    </w:p>
    <w:p w14:paraId="4F2DE88A" w14:textId="7C0999F7" w:rsidR="004253CE" w:rsidRDefault="004253CE" w:rsidP="004253C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Yhdistyksen vuosikokous 14.-15.5.2024 Rajamäellä</w:t>
      </w:r>
    </w:p>
    <w:p w14:paraId="2B743A6E" w14:textId="77777777" w:rsidR="002F15B3" w:rsidRPr="002F15B3" w:rsidRDefault="002F15B3" w:rsidP="002F15B3">
      <w:pPr>
        <w:pStyle w:val="Luettelokappale"/>
        <w:rPr>
          <w:sz w:val="28"/>
          <w:szCs w:val="28"/>
        </w:rPr>
      </w:pPr>
    </w:p>
    <w:p w14:paraId="5388355E" w14:textId="514C9655" w:rsidR="002F15B3" w:rsidRDefault="005E0D7B" w:rsidP="002F15B3">
      <w:pPr>
        <w:pStyle w:val="Luettelokappal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Matka </w:t>
      </w:r>
      <w:r w:rsidR="00DE057E">
        <w:rPr>
          <w:sz w:val="28"/>
          <w:szCs w:val="28"/>
        </w:rPr>
        <w:t>joko junalla tai pikkubussilla riippuen lähtijämäärästä</w:t>
      </w:r>
    </w:p>
    <w:p w14:paraId="3C64498C" w14:textId="77777777" w:rsidR="004253CE" w:rsidRPr="004253CE" w:rsidRDefault="004253CE" w:rsidP="004253CE">
      <w:pPr>
        <w:pStyle w:val="Luettelokappale"/>
        <w:rPr>
          <w:sz w:val="28"/>
          <w:szCs w:val="28"/>
        </w:rPr>
      </w:pPr>
    </w:p>
    <w:p w14:paraId="076EB00B" w14:textId="02302A74" w:rsidR="004253CE" w:rsidRDefault="00A61E2A" w:rsidP="004253C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Valkeakosken kesäteatteri: Juice kesä/heinäkuu klo 14 tai 18?</w:t>
      </w:r>
    </w:p>
    <w:p w14:paraId="2088EF13" w14:textId="77777777" w:rsidR="00A61E2A" w:rsidRPr="00A61E2A" w:rsidRDefault="00A61E2A" w:rsidP="00A61E2A">
      <w:pPr>
        <w:pStyle w:val="Luettelokappale"/>
        <w:rPr>
          <w:sz w:val="28"/>
          <w:szCs w:val="28"/>
        </w:rPr>
      </w:pPr>
    </w:p>
    <w:p w14:paraId="04508848" w14:textId="306D6EB5" w:rsidR="00A61E2A" w:rsidRDefault="00A61E2A" w:rsidP="00A61E2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Ulkomaan matka Tartto tai Krakova (Gdansk) elokuun lopussa</w:t>
      </w:r>
    </w:p>
    <w:p w14:paraId="616854FD" w14:textId="77777777" w:rsidR="00DE057E" w:rsidRPr="00DE057E" w:rsidRDefault="00DE057E" w:rsidP="00DE057E">
      <w:pPr>
        <w:pStyle w:val="Luettelokappale"/>
        <w:rPr>
          <w:sz w:val="28"/>
          <w:szCs w:val="28"/>
        </w:rPr>
      </w:pPr>
    </w:p>
    <w:p w14:paraId="05EC9DA4" w14:textId="6C75E029" w:rsidR="00DE057E" w:rsidRDefault="00DE057E" w:rsidP="00DE057E">
      <w:pPr>
        <w:pStyle w:val="Luettelokappal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Kyseessä koko yhdistyksen </w:t>
      </w:r>
      <w:r w:rsidR="00B91DC8">
        <w:rPr>
          <w:sz w:val="28"/>
          <w:szCs w:val="28"/>
        </w:rPr>
        <w:t xml:space="preserve">matka </w:t>
      </w:r>
    </w:p>
    <w:p w14:paraId="6ACCC50C" w14:textId="77777777" w:rsidR="00A61E2A" w:rsidRPr="00A61E2A" w:rsidRDefault="00A61E2A" w:rsidP="00A61E2A">
      <w:pPr>
        <w:pStyle w:val="Luettelokappale"/>
        <w:rPr>
          <w:sz w:val="28"/>
          <w:szCs w:val="28"/>
        </w:rPr>
      </w:pPr>
    </w:p>
    <w:p w14:paraId="45DDD8A3" w14:textId="098BC706" w:rsidR="00A61E2A" w:rsidRDefault="00A61E2A" w:rsidP="00A61E2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Syksyn tapahtuma ideointivaiheessa?</w:t>
      </w:r>
    </w:p>
    <w:p w14:paraId="79FA8FED" w14:textId="77777777" w:rsidR="00A61E2A" w:rsidRPr="00A61E2A" w:rsidRDefault="00A61E2A" w:rsidP="00A61E2A">
      <w:pPr>
        <w:pStyle w:val="Luettelokappale"/>
        <w:rPr>
          <w:sz w:val="28"/>
          <w:szCs w:val="28"/>
        </w:rPr>
      </w:pPr>
    </w:p>
    <w:p w14:paraId="1FCF97AD" w14:textId="5108F312" w:rsidR="00A61E2A" w:rsidRPr="00A61E2A" w:rsidRDefault="00A61E2A" w:rsidP="00A61E2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Marraskuussa Haulitornilla tavataan (tai jossain muualla)</w:t>
      </w:r>
    </w:p>
    <w:sectPr w:rsidR="00A61E2A" w:rsidRPr="00A61E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842"/>
    <w:multiLevelType w:val="hybridMultilevel"/>
    <w:tmpl w:val="C7FCCC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6453E"/>
    <w:multiLevelType w:val="hybridMultilevel"/>
    <w:tmpl w:val="289EAB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758591">
    <w:abstractNumId w:val="0"/>
  </w:num>
  <w:num w:numId="2" w16cid:durableId="172571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DE"/>
    <w:rsid w:val="002F15B3"/>
    <w:rsid w:val="004253CE"/>
    <w:rsid w:val="005E0D7B"/>
    <w:rsid w:val="008800D2"/>
    <w:rsid w:val="00A61E2A"/>
    <w:rsid w:val="00B91DC8"/>
    <w:rsid w:val="00CA5CDE"/>
    <w:rsid w:val="00D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E670"/>
  <w15:chartTrackingRefBased/>
  <w15:docId w15:val="{9DBF6CAE-648B-47A5-A167-1BCB4921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5CD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2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4723</TotalTime>
  <Pages>1</Pages>
  <Words>86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5</cp:revision>
  <dcterms:created xsi:type="dcterms:W3CDTF">2023-12-14T12:43:00Z</dcterms:created>
  <dcterms:modified xsi:type="dcterms:W3CDTF">2023-12-17T19:29:00Z</dcterms:modified>
</cp:coreProperties>
</file>