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B420" w14:textId="33724AF8" w:rsidR="008800D2" w:rsidRPr="00C619CA" w:rsidRDefault="00C619CA">
      <w:pPr>
        <w:rPr>
          <w:sz w:val="28"/>
          <w:szCs w:val="28"/>
        </w:rPr>
      </w:pPr>
      <w:r w:rsidRPr="00C619CA">
        <w:rPr>
          <w:sz w:val="28"/>
          <w:szCs w:val="28"/>
        </w:rPr>
        <w:t xml:space="preserve">TAMPEREEN ALAOSASTON TOIMINTASUUNNITELMA </w:t>
      </w:r>
      <w:r w:rsidR="00511B8D">
        <w:rPr>
          <w:sz w:val="28"/>
          <w:szCs w:val="28"/>
        </w:rPr>
        <w:t>VUODELLE 2022</w:t>
      </w:r>
    </w:p>
    <w:p w14:paraId="1E8812C2" w14:textId="30C435BB" w:rsidR="00C619CA" w:rsidRDefault="00C619CA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724E02A7" w14:textId="35C8A898" w:rsidR="0025463A" w:rsidRDefault="0025463A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6DF8A6A8" w14:textId="3E2E821C" w:rsidR="0025463A" w:rsidRDefault="0025463A">
      <w:pPr>
        <w:rPr>
          <w:rFonts w:ascii="Trebuchet MS" w:hAnsi="Trebuchet MS" w:cstheme="majorHAnsi"/>
          <w:sz w:val="28"/>
          <w:szCs w:val="28"/>
        </w:rPr>
      </w:pPr>
      <w:r w:rsidRPr="0025463A">
        <w:rPr>
          <w:rFonts w:ascii="Trebuchet MS" w:hAnsi="Trebuchet MS" w:cstheme="majorHAnsi"/>
          <w:sz w:val="28"/>
          <w:szCs w:val="28"/>
        </w:rPr>
        <w:t xml:space="preserve">Viime vuonna alkanut pandemia on haitannut nyt </w:t>
      </w:r>
      <w:r w:rsidR="00511B8D">
        <w:rPr>
          <w:rFonts w:ascii="Trebuchet MS" w:hAnsi="Trebuchet MS" w:cstheme="majorHAnsi"/>
          <w:sz w:val="28"/>
          <w:szCs w:val="28"/>
        </w:rPr>
        <w:t xml:space="preserve">parin </w:t>
      </w:r>
      <w:r w:rsidRPr="0025463A">
        <w:rPr>
          <w:rFonts w:ascii="Trebuchet MS" w:hAnsi="Trebuchet MS" w:cstheme="majorHAnsi"/>
          <w:sz w:val="28"/>
          <w:szCs w:val="28"/>
        </w:rPr>
        <w:t xml:space="preserve">vuoden verran yhdistystenkin toimintaa ja näin ollen on vaikeata suunnitella ainakaan alkuvuodeksi mitään täsmällistä toimintaa </w:t>
      </w:r>
    </w:p>
    <w:p w14:paraId="133FBE67" w14:textId="0F7841FF" w:rsidR="0025463A" w:rsidRDefault="0025463A">
      <w:pPr>
        <w:rPr>
          <w:rFonts w:ascii="Trebuchet MS" w:hAnsi="Trebuchet MS" w:cstheme="majorHAnsi"/>
          <w:sz w:val="28"/>
          <w:szCs w:val="28"/>
        </w:rPr>
      </w:pPr>
    </w:p>
    <w:p w14:paraId="13889F8B" w14:textId="7C61B2F1" w:rsidR="0025463A" w:rsidRPr="0025463A" w:rsidRDefault="00511B8D">
      <w:pPr>
        <w:rPr>
          <w:rFonts w:ascii="Trebuchet MS" w:hAnsi="Trebuchet MS" w:cstheme="majorHAnsi"/>
          <w:sz w:val="28"/>
          <w:szCs w:val="28"/>
        </w:rPr>
      </w:pPr>
      <w:r>
        <w:rPr>
          <w:rFonts w:ascii="Trebuchet MS" w:hAnsi="Trebuchet MS" w:cstheme="majorHAnsi"/>
          <w:sz w:val="28"/>
          <w:szCs w:val="28"/>
        </w:rPr>
        <w:t>Tammi-helmikuu: ei toimintaa.</w:t>
      </w:r>
    </w:p>
    <w:p w14:paraId="5AFB5DF9" w14:textId="397AB4A6" w:rsidR="0025463A" w:rsidRPr="0025463A" w:rsidRDefault="0025463A">
      <w:pPr>
        <w:rPr>
          <w:rFonts w:ascii="Trebuchet MS" w:hAnsi="Trebuchet MS" w:cstheme="majorHAnsi"/>
          <w:sz w:val="28"/>
          <w:szCs w:val="28"/>
          <w:u w:val="single"/>
        </w:rPr>
      </w:pPr>
      <w:r w:rsidRPr="0025463A">
        <w:rPr>
          <w:rFonts w:ascii="Trebuchet MS" w:hAnsi="Trebuchet MS" w:cstheme="majorHAnsi"/>
          <w:sz w:val="28"/>
          <w:szCs w:val="28"/>
          <w:u w:val="single"/>
        </w:rPr>
        <w:t>Maaliskuu</w:t>
      </w:r>
    </w:p>
    <w:p w14:paraId="117B3B9C" w14:textId="6EDF3EA6" w:rsidR="00C619CA" w:rsidRDefault="00C619CA">
      <w:pPr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</w:pPr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Tampereen alaosaston vuosikokous </w:t>
      </w:r>
      <w:r w:rsidR="00511B8D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17</w:t>
      </w:r>
      <w:r w:rsidR="0025463A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.3.202</w:t>
      </w:r>
      <w:r w:rsidR="00511B8D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2</w:t>
      </w:r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 klo14</w:t>
      </w:r>
      <w:r w:rsidR="0025463A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 </w:t>
      </w:r>
      <w:r w:rsidR="00511B8D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Viola-koti.</w:t>
      </w:r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 Kokouksessa normaali</w:t>
      </w:r>
      <w:r w:rsidR="0025463A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t</w:t>
      </w:r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 vuosikokousasi</w:t>
      </w:r>
      <w:r w:rsidR="0025463A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at.</w:t>
      </w:r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 </w:t>
      </w:r>
    </w:p>
    <w:p w14:paraId="05735760" w14:textId="5F1E1C2C" w:rsidR="00511B8D" w:rsidRDefault="00511B8D">
      <w:pPr>
        <w:rPr>
          <w:rFonts w:ascii="Trebuchet MS" w:hAnsi="Trebuchet MS" w:cstheme="majorHAnsi"/>
          <w:color w:val="3B3B3B"/>
          <w:sz w:val="28"/>
          <w:szCs w:val="28"/>
          <w:u w:val="single"/>
          <w:shd w:val="clear" w:color="auto" w:fill="FFFFFF"/>
        </w:rPr>
      </w:pPr>
      <w:r w:rsidRPr="00511B8D">
        <w:rPr>
          <w:rFonts w:ascii="Trebuchet MS" w:hAnsi="Trebuchet MS" w:cstheme="majorHAnsi"/>
          <w:color w:val="3B3B3B"/>
          <w:sz w:val="28"/>
          <w:szCs w:val="28"/>
          <w:u w:val="single"/>
          <w:shd w:val="clear" w:color="auto" w:fill="FFFFFF"/>
        </w:rPr>
        <w:t>Huhtikuu</w:t>
      </w:r>
    </w:p>
    <w:p w14:paraId="212BAE76" w14:textId="5657D1A5" w:rsidR="00511B8D" w:rsidRPr="00511B8D" w:rsidRDefault="00511B8D">
      <w:pPr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</w:pPr>
      <w:r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Tapaaminen yhdistyksen vuosikokouksen tiimoilta esim. uudistetussa Vapriikissa. </w:t>
      </w:r>
    </w:p>
    <w:p w14:paraId="3FAA8492" w14:textId="77777777" w:rsidR="00C619CA" w:rsidRPr="00961901" w:rsidRDefault="00C619CA">
      <w:pPr>
        <w:rPr>
          <w:rFonts w:ascii="Trebuchet MS" w:hAnsi="Trebuchet MS" w:cstheme="majorHAnsi"/>
          <w:color w:val="3B3B3B"/>
          <w:sz w:val="28"/>
          <w:szCs w:val="28"/>
          <w:u w:val="single"/>
          <w:shd w:val="clear" w:color="auto" w:fill="FFFFFF"/>
        </w:rPr>
      </w:pPr>
      <w:r w:rsidRPr="00961901">
        <w:rPr>
          <w:rFonts w:ascii="Trebuchet MS" w:hAnsi="Trebuchet MS" w:cstheme="majorHAnsi"/>
          <w:color w:val="3B3B3B"/>
          <w:sz w:val="28"/>
          <w:szCs w:val="28"/>
          <w:u w:val="single"/>
          <w:shd w:val="clear" w:color="auto" w:fill="FFFFFF"/>
        </w:rPr>
        <w:t>Toukokuu</w:t>
      </w:r>
    </w:p>
    <w:p w14:paraId="0BACB806" w14:textId="3789D7F4" w:rsidR="00C619CA" w:rsidRPr="00961901" w:rsidRDefault="00C619CA">
      <w:pPr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</w:pPr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Alko-</w:t>
      </w:r>
      <w:proofErr w:type="spellStart"/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Altian</w:t>
      </w:r>
      <w:proofErr w:type="spellEnd"/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 Seniorit ry:n </w:t>
      </w:r>
      <w:r w:rsidR="0025463A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vuosi</w:t>
      </w:r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kokous Tampereella Rautatiekadun Scandicissa keskiviikkona </w:t>
      </w:r>
      <w:r w:rsidR="00511B8D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4.5.2022</w:t>
      </w:r>
      <w:r w:rsidR="0025463A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. </w:t>
      </w:r>
      <w:r w:rsidR="00511B8D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Tampereen alaosasto järjestelyvastuussa. </w:t>
      </w:r>
    </w:p>
    <w:p w14:paraId="7C1C6FA1" w14:textId="77777777" w:rsidR="00C619CA" w:rsidRPr="00961901" w:rsidRDefault="00C619CA">
      <w:pPr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</w:pPr>
    </w:p>
    <w:p w14:paraId="69F36F31" w14:textId="77777777" w:rsidR="00C619CA" w:rsidRPr="00961901" w:rsidRDefault="00C619CA">
      <w:pPr>
        <w:rPr>
          <w:rFonts w:ascii="Trebuchet MS" w:hAnsi="Trebuchet MS" w:cstheme="majorHAnsi"/>
          <w:color w:val="3B3B3B"/>
          <w:sz w:val="28"/>
          <w:szCs w:val="28"/>
          <w:u w:val="single"/>
          <w:shd w:val="clear" w:color="auto" w:fill="FFFFFF"/>
        </w:rPr>
      </w:pPr>
      <w:r w:rsidRPr="00961901">
        <w:rPr>
          <w:rFonts w:ascii="Trebuchet MS" w:hAnsi="Trebuchet MS" w:cstheme="majorHAnsi"/>
          <w:color w:val="3B3B3B"/>
          <w:sz w:val="28"/>
          <w:szCs w:val="28"/>
          <w:u w:val="single"/>
          <w:shd w:val="clear" w:color="auto" w:fill="FFFFFF"/>
        </w:rPr>
        <w:t>Kesä</w:t>
      </w:r>
    </w:p>
    <w:p w14:paraId="3AFDA6CF" w14:textId="6A3B0751" w:rsidR="00C619CA" w:rsidRPr="00961901" w:rsidRDefault="00C619CA">
      <w:pPr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</w:pPr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Laukon kartanon kesäkonsertti</w:t>
      </w:r>
      <w:r w:rsidR="0025463A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.</w:t>
      </w:r>
    </w:p>
    <w:p w14:paraId="2FF51E47" w14:textId="77777777" w:rsidR="00961901" w:rsidRPr="00961901" w:rsidRDefault="00961901">
      <w:pPr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</w:pPr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Mahdollisesti kesäteatteri (ehdotuksia) </w:t>
      </w:r>
    </w:p>
    <w:p w14:paraId="699763C8" w14:textId="77777777" w:rsidR="00961901" w:rsidRPr="00961901" w:rsidRDefault="00961901">
      <w:pPr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</w:pPr>
    </w:p>
    <w:p w14:paraId="6FDBCF43" w14:textId="77777777" w:rsidR="00961901" w:rsidRPr="00961901" w:rsidRDefault="00961901">
      <w:pPr>
        <w:rPr>
          <w:rFonts w:ascii="Trebuchet MS" w:hAnsi="Trebuchet MS" w:cstheme="majorHAnsi"/>
          <w:color w:val="3B3B3B"/>
          <w:sz w:val="28"/>
          <w:szCs w:val="28"/>
          <w:u w:val="single"/>
          <w:shd w:val="clear" w:color="auto" w:fill="FFFFFF"/>
        </w:rPr>
      </w:pPr>
      <w:r w:rsidRPr="00961901">
        <w:rPr>
          <w:rFonts w:ascii="Trebuchet MS" w:hAnsi="Trebuchet MS" w:cstheme="majorHAnsi"/>
          <w:color w:val="3B3B3B"/>
          <w:sz w:val="28"/>
          <w:szCs w:val="28"/>
          <w:u w:val="single"/>
          <w:shd w:val="clear" w:color="auto" w:fill="FFFFFF"/>
        </w:rPr>
        <w:t>Syyskuu</w:t>
      </w:r>
    </w:p>
    <w:p w14:paraId="5EAB34D9" w14:textId="77777777" w:rsidR="00C619CA" w:rsidRPr="00961901" w:rsidRDefault="00961901">
      <w:pPr>
        <w:rPr>
          <w:rFonts w:ascii="Trebuchet MS" w:hAnsi="Trebuchet MS" w:cstheme="majorHAnsi"/>
          <w:sz w:val="28"/>
          <w:szCs w:val="28"/>
        </w:rPr>
      </w:pPr>
      <w:r w:rsidRPr="00961901">
        <w:rPr>
          <w:rFonts w:ascii="Trebuchet MS" w:hAnsi="Trebuchet MS" w:cstheme="majorHAnsi"/>
          <w:sz w:val="28"/>
          <w:szCs w:val="28"/>
        </w:rPr>
        <w:t xml:space="preserve">Tutustuminen johonkin lähialueen mielenkiintoiseen kohteeseen/tapahtumaan  </w:t>
      </w:r>
    </w:p>
    <w:p w14:paraId="69175E3E" w14:textId="77777777" w:rsidR="00961901" w:rsidRPr="00961901" w:rsidRDefault="00961901">
      <w:pPr>
        <w:rPr>
          <w:rFonts w:ascii="Trebuchet MS" w:hAnsi="Trebuchet MS" w:cstheme="majorHAnsi"/>
          <w:sz w:val="28"/>
          <w:szCs w:val="28"/>
        </w:rPr>
      </w:pPr>
    </w:p>
    <w:p w14:paraId="40876291" w14:textId="77777777" w:rsidR="00961901" w:rsidRPr="00961901" w:rsidRDefault="00961901">
      <w:pPr>
        <w:rPr>
          <w:rFonts w:ascii="Trebuchet MS" w:hAnsi="Trebuchet MS" w:cstheme="majorHAnsi"/>
          <w:sz w:val="28"/>
          <w:szCs w:val="28"/>
          <w:u w:val="single"/>
        </w:rPr>
      </w:pPr>
      <w:r w:rsidRPr="00961901">
        <w:rPr>
          <w:rFonts w:ascii="Trebuchet MS" w:hAnsi="Trebuchet MS" w:cstheme="majorHAnsi"/>
          <w:sz w:val="28"/>
          <w:szCs w:val="28"/>
          <w:u w:val="single"/>
        </w:rPr>
        <w:t xml:space="preserve">Marraskuu </w:t>
      </w:r>
    </w:p>
    <w:p w14:paraId="24DD19B0" w14:textId="77777777" w:rsidR="00961901" w:rsidRPr="00961901" w:rsidRDefault="00961901">
      <w:pPr>
        <w:rPr>
          <w:rFonts w:ascii="Trebuchet MS" w:hAnsi="Trebuchet MS" w:cstheme="majorHAnsi"/>
          <w:sz w:val="28"/>
          <w:szCs w:val="28"/>
        </w:rPr>
      </w:pPr>
      <w:r w:rsidRPr="00961901">
        <w:rPr>
          <w:rFonts w:ascii="Trebuchet MS" w:hAnsi="Trebuchet MS" w:cstheme="majorHAnsi"/>
          <w:sz w:val="28"/>
          <w:szCs w:val="28"/>
        </w:rPr>
        <w:t>Yhteinen joulujuhla myöhemmin valittavassa kohteessa</w:t>
      </w:r>
    </w:p>
    <w:sectPr w:rsidR="00961901" w:rsidRPr="009619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CA"/>
    <w:rsid w:val="0025463A"/>
    <w:rsid w:val="00511B8D"/>
    <w:rsid w:val="008800D2"/>
    <w:rsid w:val="00961901"/>
    <w:rsid w:val="00C6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88EA"/>
  <w15:chartTrackingRefBased/>
  <w15:docId w15:val="{E8851FBA-0436-42B8-8FC0-B4115D2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Kulla</dc:creator>
  <cp:keywords/>
  <dc:description/>
  <cp:lastModifiedBy>Pentti Kulla</cp:lastModifiedBy>
  <cp:revision>2</cp:revision>
  <dcterms:created xsi:type="dcterms:W3CDTF">2022-02-17T13:56:00Z</dcterms:created>
  <dcterms:modified xsi:type="dcterms:W3CDTF">2022-02-17T13:56:00Z</dcterms:modified>
</cp:coreProperties>
</file>