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2116" w14:textId="41F90B14" w:rsidR="00054499" w:rsidRPr="009743F6" w:rsidRDefault="009743F6">
      <w:pPr>
        <w:rPr>
          <w:b/>
          <w:bCs/>
          <w:sz w:val="28"/>
          <w:szCs w:val="28"/>
        </w:rPr>
      </w:pPr>
      <w:r w:rsidRPr="009743F6">
        <w:rPr>
          <w:b/>
          <w:bCs/>
          <w:sz w:val="28"/>
          <w:szCs w:val="28"/>
        </w:rPr>
        <w:t>TOIMINTASUUNNITELMA  2022</w:t>
      </w:r>
    </w:p>
    <w:p w14:paraId="0A2AE239" w14:textId="77777777" w:rsidR="009743F6" w:rsidRPr="009743F6" w:rsidRDefault="009743F6">
      <w:pPr>
        <w:rPr>
          <w:b/>
          <w:bCs/>
        </w:rPr>
      </w:pPr>
    </w:p>
    <w:p w14:paraId="6FD2AA1C" w14:textId="5E8C6EF5" w:rsidR="009743F6" w:rsidRPr="009743F6" w:rsidRDefault="009743F6">
      <w:pPr>
        <w:rPr>
          <w:b/>
          <w:bCs/>
        </w:rPr>
      </w:pPr>
      <w:r w:rsidRPr="009743F6">
        <w:rPr>
          <w:b/>
          <w:bCs/>
        </w:rPr>
        <w:t>TAMMIKUU</w:t>
      </w:r>
      <w:r w:rsidR="005741F2">
        <w:rPr>
          <w:b/>
          <w:bCs/>
        </w:rPr>
        <w:t xml:space="preserve">                             </w:t>
      </w:r>
    </w:p>
    <w:p w14:paraId="1C249F87" w14:textId="4408CFB7" w:rsidR="009743F6" w:rsidRPr="009743F6" w:rsidRDefault="009743F6">
      <w:pPr>
        <w:rPr>
          <w:b/>
          <w:bCs/>
        </w:rPr>
      </w:pPr>
    </w:p>
    <w:p w14:paraId="211578DF" w14:textId="348276DD" w:rsidR="009743F6" w:rsidRPr="009743F6" w:rsidRDefault="009743F6">
      <w:pPr>
        <w:rPr>
          <w:b/>
          <w:bCs/>
        </w:rPr>
      </w:pPr>
      <w:r w:rsidRPr="009743F6">
        <w:rPr>
          <w:b/>
          <w:bCs/>
        </w:rPr>
        <w:t>HELMIKUU</w:t>
      </w:r>
    </w:p>
    <w:p w14:paraId="0C16CD70" w14:textId="61D3EA4C" w:rsidR="009743F6" w:rsidRPr="009743F6" w:rsidRDefault="009743F6">
      <w:pPr>
        <w:rPr>
          <w:b/>
          <w:bCs/>
        </w:rPr>
      </w:pPr>
    </w:p>
    <w:p w14:paraId="19D050AF" w14:textId="1BB3A374" w:rsidR="009743F6" w:rsidRDefault="009743F6">
      <w:r w:rsidRPr="009743F6">
        <w:rPr>
          <w:b/>
          <w:bCs/>
        </w:rPr>
        <w:t>MAALISKUU</w:t>
      </w:r>
      <w:r w:rsidR="005741F2">
        <w:rPr>
          <w:b/>
          <w:bCs/>
        </w:rPr>
        <w:t xml:space="preserve">                   </w:t>
      </w:r>
      <w:proofErr w:type="gramStart"/>
      <w:r w:rsidR="005741F2">
        <w:rPr>
          <w:b/>
          <w:bCs/>
        </w:rPr>
        <w:t>ti  8.</w:t>
      </w:r>
      <w:proofErr w:type="gramEnd"/>
      <w:r w:rsidR="005741F2">
        <w:rPr>
          <w:b/>
          <w:bCs/>
        </w:rPr>
        <w:t xml:space="preserve">         </w:t>
      </w:r>
      <w:r w:rsidR="000C0C86">
        <w:rPr>
          <w:b/>
          <w:bCs/>
        </w:rPr>
        <w:t xml:space="preserve">    </w:t>
      </w:r>
      <w:r w:rsidR="005741F2" w:rsidRPr="005741F2">
        <w:t>12.30         osaston vuosikokous</w:t>
      </w:r>
      <w:r w:rsidR="005741F2">
        <w:t xml:space="preserve">                            Karjalatalo</w:t>
      </w:r>
    </w:p>
    <w:p w14:paraId="0E3DFA91" w14:textId="2DC68F2F" w:rsidR="005741F2" w:rsidRPr="009743F6" w:rsidRDefault="005741F2">
      <w:pPr>
        <w:rPr>
          <w:b/>
          <w:bCs/>
        </w:rPr>
      </w:pPr>
      <w:r>
        <w:t xml:space="preserve">                                                          </w:t>
      </w:r>
      <w:r w:rsidR="000C0C86">
        <w:t xml:space="preserve">    </w:t>
      </w:r>
      <w:r>
        <w:t xml:space="preserve"> 13.00         kk-tapaaminen</w:t>
      </w:r>
    </w:p>
    <w:p w14:paraId="5AC84222" w14:textId="77777777" w:rsidR="007729FB" w:rsidRDefault="007729FB">
      <w:pPr>
        <w:rPr>
          <w:b/>
          <w:bCs/>
        </w:rPr>
      </w:pPr>
    </w:p>
    <w:p w14:paraId="56A54F7F" w14:textId="4E98E64F" w:rsidR="009743F6" w:rsidRDefault="009743F6">
      <w:pPr>
        <w:rPr>
          <w:b/>
          <w:bCs/>
        </w:rPr>
      </w:pPr>
      <w:r w:rsidRPr="009743F6">
        <w:rPr>
          <w:b/>
          <w:bCs/>
        </w:rPr>
        <w:t>HUHTIKUU</w:t>
      </w:r>
      <w:r w:rsidR="005741F2">
        <w:rPr>
          <w:b/>
          <w:bCs/>
        </w:rPr>
        <w:t xml:space="preserve">                      </w:t>
      </w:r>
      <w:proofErr w:type="gramStart"/>
      <w:r w:rsidR="005741F2">
        <w:rPr>
          <w:b/>
          <w:bCs/>
        </w:rPr>
        <w:t xml:space="preserve">ti  </w:t>
      </w:r>
      <w:r w:rsidR="000C0C86">
        <w:rPr>
          <w:b/>
          <w:bCs/>
        </w:rPr>
        <w:t>12.</w:t>
      </w:r>
      <w:proofErr w:type="gramEnd"/>
      <w:r w:rsidR="005741F2">
        <w:rPr>
          <w:b/>
          <w:bCs/>
        </w:rPr>
        <w:t xml:space="preserve">           </w:t>
      </w:r>
      <w:r w:rsidR="000C0C86" w:rsidRPr="007729FB">
        <w:t>12.30         kk-</w:t>
      </w:r>
      <w:proofErr w:type="spellStart"/>
      <w:r w:rsidR="000C0C86" w:rsidRPr="007729FB">
        <w:t>tap</w:t>
      </w:r>
      <w:proofErr w:type="spellEnd"/>
      <w:r w:rsidR="000C0C86" w:rsidRPr="007729FB">
        <w:t>.</w:t>
      </w:r>
      <w:r w:rsidR="005741F2" w:rsidRPr="007729FB">
        <w:t xml:space="preserve">    </w:t>
      </w:r>
      <w:r w:rsidR="000C0C86" w:rsidRPr="007729FB">
        <w:t xml:space="preserve">                                                Karjalatalo</w:t>
      </w:r>
      <w:r w:rsidR="000C0C86">
        <w:rPr>
          <w:b/>
          <w:bCs/>
        </w:rPr>
        <w:t xml:space="preserve">                                       </w:t>
      </w:r>
    </w:p>
    <w:p w14:paraId="244F7AD2" w14:textId="18278064" w:rsidR="000C0C86" w:rsidRDefault="000C0C86">
      <w:pPr>
        <w:rPr>
          <w:b/>
          <w:bCs/>
        </w:rPr>
      </w:pPr>
    </w:p>
    <w:p w14:paraId="57025E99" w14:textId="1E05F9D1" w:rsidR="009743F6" w:rsidRPr="007729FB" w:rsidRDefault="009743F6">
      <w:r w:rsidRPr="009743F6">
        <w:rPr>
          <w:b/>
          <w:bCs/>
        </w:rPr>
        <w:t>TOUKOKUU</w:t>
      </w:r>
      <w:r w:rsidR="000C0C86">
        <w:rPr>
          <w:b/>
          <w:bCs/>
        </w:rPr>
        <w:t xml:space="preserve">                    </w:t>
      </w:r>
      <w:proofErr w:type="gramStart"/>
      <w:r w:rsidR="000C0C86" w:rsidRPr="007729FB">
        <w:rPr>
          <w:b/>
          <w:bCs/>
        </w:rPr>
        <w:t>ti  10.</w:t>
      </w:r>
      <w:proofErr w:type="gramEnd"/>
      <w:r w:rsidR="000C0C86" w:rsidRPr="007729FB">
        <w:t xml:space="preserve">            12.30         kk-</w:t>
      </w:r>
      <w:proofErr w:type="spellStart"/>
      <w:r w:rsidR="000C0C86" w:rsidRPr="007729FB">
        <w:t>tap</w:t>
      </w:r>
      <w:proofErr w:type="spellEnd"/>
      <w:r w:rsidR="000C0C86" w:rsidRPr="007729FB">
        <w:t>.                                                     Karjalatalo</w:t>
      </w:r>
    </w:p>
    <w:p w14:paraId="0E77939F" w14:textId="089DF1F6" w:rsidR="000C0C86" w:rsidRPr="007729FB" w:rsidRDefault="000C0C86">
      <w:r w:rsidRPr="007729FB">
        <w:t xml:space="preserve">                                          </w:t>
      </w:r>
      <w:r w:rsidRPr="007729FB">
        <w:rPr>
          <w:b/>
          <w:bCs/>
        </w:rPr>
        <w:t>4 – 5.</w:t>
      </w:r>
      <w:r w:rsidRPr="007729FB">
        <w:t xml:space="preserve">             valtakunnallinen vuosikokous                              Tampere</w:t>
      </w:r>
    </w:p>
    <w:p w14:paraId="2E581D78" w14:textId="5506946F" w:rsidR="000C0C86" w:rsidRPr="007729FB" w:rsidRDefault="000C0C86">
      <w:r w:rsidRPr="007729FB">
        <w:t xml:space="preserve">                                                                 </w:t>
      </w:r>
      <w:proofErr w:type="spellStart"/>
      <w:r w:rsidRPr="007729FB">
        <w:t>hot</w:t>
      </w:r>
      <w:proofErr w:type="spellEnd"/>
      <w:r w:rsidRPr="007729FB">
        <w:t>. Scandic Centrum</w:t>
      </w:r>
    </w:p>
    <w:p w14:paraId="08BC9ACF" w14:textId="71744BBB" w:rsidR="009743F6" w:rsidRPr="009743F6" w:rsidRDefault="009743F6">
      <w:pPr>
        <w:rPr>
          <w:b/>
          <w:bCs/>
        </w:rPr>
      </w:pPr>
      <w:r w:rsidRPr="009743F6">
        <w:rPr>
          <w:b/>
          <w:bCs/>
        </w:rPr>
        <w:t>KESÄKUU</w:t>
      </w:r>
      <w:r w:rsidR="000C0C86">
        <w:rPr>
          <w:b/>
          <w:bCs/>
        </w:rPr>
        <w:t xml:space="preserve">                                              </w:t>
      </w:r>
    </w:p>
    <w:p w14:paraId="5EC34DF9" w14:textId="05933DD3" w:rsidR="009743F6" w:rsidRPr="009743F6" w:rsidRDefault="009743F6">
      <w:pPr>
        <w:rPr>
          <w:b/>
          <w:bCs/>
        </w:rPr>
      </w:pPr>
    </w:p>
    <w:p w14:paraId="04E07D24" w14:textId="383BB204" w:rsidR="009743F6" w:rsidRPr="007729FB" w:rsidRDefault="009743F6">
      <w:r w:rsidRPr="009743F6">
        <w:rPr>
          <w:b/>
          <w:bCs/>
        </w:rPr>
        <w:t>ELOKUU</w:t>
      </w:r>
      <w:r w:rsidR="000C0C86">
        <w:rPr>
          <w:b/>
          <w:bCs/>
        </w:rPr>
        <w:t xml:space="preserve">                                       </w:t>
      </w:r>
      <w:r w:rsidR="005D6190">
        <w:rPr>
          <w:b/>
          <w:bCs/>
        </w:rPr>
        <w:t xml:space="preserve">     </w:t>
      </w:r>
      <w:r w:rsidR="000C0C86">
        <w:rPr>
          <w:b/>
          <w:bCs/>
        </w:rPr>
        <w:t xml:space="preserve"> </w:t>
      </w:r>
      <w:proofErr w:type="gramStart"/>
      <w:r w:rsidR="000C0C86" w:rsidRPr="007729FB">
        <w:t xml:space="preserve">  ?</w:t>
      </w:r>
      <w:proofErr w:type="gramEnd"/>
      <w:r w:rsidR="000C0C86" w:rsidRPr="007729FB">
        <w:t xml:space="preserve">  Yläneen </w:t>
      </w:r>
      <w:proofErr w:type="spellStart"/>
      <w:r w:rsidR="000C0C86" w:rsidRPr="007729FB">
        <w:t>yöteatteri</w:t>
      </w:r>
      <w:proofErr w:type="spellEnd"/>
    </w:p>
    <w:p w14:paraId="7B6363F9" w14:textId="77777777" w:rsidR="007729FB" w:rsidRDefault="007729FB">
      <w:pPr>
        <w:rPr>
          <w:b/>
          <w:bCs/>
        </w:rPr>
      </w:pPr>
    </w:p>
    <w:p w14:paraId="1096F12A" w14:textId="4F9DFF99" w:rsidR="009743F6" w:rsidRPr="007729FB" w:rsidRDefault="009743F6">
      <w:r w:rsidRPr="009743F6">
        <w:rPr>
          <w:b/>
          <w:bCs/>
        </w:rPr>
        <w:t>SYYSKUU</w:t>
      </w:r>
      <w:r w:rsidR="000C0C86">
        <w:rPr>
          <w:b/>
          <w:bCs/>
        </w:rPr>
        <w:t xml:space="preserve">                          </w:t>
      </w:r>
      <w:proofErr w:type="gramStart"/>
      <w:r w:rsidR="005D6190" w:rsidRPr="007729FB">
        <w:rPr>
          <w:b/>
          <w:bCs/>
        </w:rPr>
        <w:t>ti  13.</w:t>
      </w:r>
      <w:proofErr w:type="gramEnd"/>
      <w:r w:rsidR="005D6190" w:rsidRPr="007729FB">
        <w:t xml:space="preserve">         12.30          kk-</w:t>
      </w:r>
      <w:proofErr w:type="spellStart"/>
      <w:r w:rsidR="005D6190" w:rsidRPr="007729FB">
        <w:t>tap</w:t>
      </w:r>
      <w:proofErr w:type="spellEnd"/>
      <w:r w:rsidR="005D6190" w:rsidRPr="007729FB">
        <w:t xml:space="preserve">.                                                         Karjalatalo  </w:t>
      </w:r>
    </w:p>
    <w:p w14:paraId="2B89AE25" w14:textId="5BEA8D31" w:rsidR="009743F6" w:rsidRPr="007729FB" w:rsidRDefault="009743F6"/>
    <w:p w14:paraId="50378324" w14:textId="167BEBB9" w:rsidR="009743F6" w:rsidRPr="007729FB" w:rsidRDefault="009743F6">
      <w:r w:rsidRPr="009743F6">
        <w:rPr>
          <w:b/>
          <w:bCs/>
        </w:rPr>
        <w:t>LOKAKUU</w:t>
      </w:r>
      <w:r w:rsidR="005D6190">
        <w:rPr>
          <w:b/>
          <w:bCs/>
        </w:rPr>
        <w:t xml:space="preserve">                         </w:t>
      </w:r>
      <w:proofErr w:type="gramStart"/>
      <w:r w:rsidR="005D6190" w:rsidRPr="007729FB">
        <w:rPr>
          <w:b/>
          <w:bCs/>
        </w:rPr>
        <w:t>ti  11.</w:t>
      </w:r>
      <w:proofErr w:type="gramEnd"/>
      <w:r w:rsidR="005D6190" w:rsidRPr="007729FB">
        <w:rPr>
          <w:b/>
          <w:bCs/>
        </w:rPr>
        <w:t xml:space="preserve">         </w:t>
      </w:r>
      <w:r w:rsidR="005D6190" w:rsidRPr="007729FB">
        <w:t>12.30          kk-</w:t>
      </w:r>
      <w:proofErr w:type="spellStart"/>
      <w:r w:rsidR="005D6190" w:rsidRPr="007729FB">
        <w:t>tap</w:t>
      </w:r>
      <w:proofErr w:type="spellEnd"/>
      <w:r w:rsidR="005D6190" w:rsidRPr="007729FB">
        <w:t>.                                                         Karjalatalo</w:t>
      </w:r>
    </w:p>
    <w:p w14:paraId="0C1B78BC" w14:textId="14F38B55" w:rsidR="009743F6" w:rsidRPr="007729FB" w:rsidRDefault="009743F6"/>
    <w:p w14:paraId="5E34F6D9" w14:textId="2B0EDA38" w:rsidR="009743F6" w:rsidRPr="007729FB" w:rsidRDefault="009743F6">
      <w:r w:rsidRPr="009743F6">
        <w:rPr>
          <w:b/>
          <w:bCs/>
        </w:rPr>
        <w:t>MARRASKUU</w:t>
      </w:r>
      <w:r w:rsidR="005D6190">
        <w:rPr>
          <w:b/>
          <w:bCs/>
        </w:rPr>
        <w:t xml:space="preserve">                  </w:t>
      </w:r>
      <w:proofErr w:type="gramStart"/>
      <w:r w:rsidR="005D6190" w:rsidRPr="007729FB">
        <w:rPr>
          <w:b/>
          <w:bCs/>
        </w:rPr>
        <w:t>ti  8.</w:t>
      </w:r>
      <w:proofErr w:type="gramEnd"/>
      <w:r w:rsidR="005D6190" w:rsidRPr="007729FB">
        <w:t xml:space="preserve">            12.30          kk-</w:t>
      </w:r>
      <w:proofErr w:type="spellStart"/>
      <w:r w:rsidR="005D6190" w:rsidRPr="007729FB">
        <w:t>tap</w:t>
      </w:r>
      <w:proofErr w:type="spellEnd"/>
      <w:r w:rsidR="005D6190" w:rsidRPr="007729FB">
        <w:t>.                                                          Karjalatalo</w:t>
      </w:r>
    </w:p>
    <w:p w14:paraId="73D67127" w14:textId="59C466B8" w:rsidR="005D6190" w:rsidRPr="007729FB" w:rsidRDefault="005D6190">
      <w:r>
        <w:rPr>
          <w:b/>
          <w:bCs/>
        </w:rPr>
        <w:t xml:space="preserve">                                              </w:t>
      </w:r>
      <w:r w:rsidRPr="007729FB">
        <w:t xml:space="preserve">?               13.00          </w:t>
      </w:r>
      <w:proofErr w:type="gramStart"/>
      <w:r w:rsidRPr="007729FB">
        <w:t>pikkujoulujuhla  +</w:t>
      </w:r>
      <w:proofErr w:type="gramEnd"/>
      <w:r w:rsidRPr="007729FB">
        <w:t xml:space="preserve">  Satakunta   ?</w:t>
      </w:r>
    </w:p>
    <w:p w14:paraId="2008AA1F" w14:textId="07733B7C" w:rsidR="009743F6" w:rsidRPr="007729FB" w:rsidRDefault="009743F6"/>
    <w:p w14:paraId="6ABDBDD0" w14:textId="099A510A" w:rsidR="009743F6" w:rsidRDefault="009743F6">
      <w:r w:rsidRPr="009743F6">
        <w:rPr>
          <w:b/>
          <w:bCs/>
        </w:rPr>
        <w:t>JOULUKUU</w:t>
      </w:r>
      <w:r w:rsidR="005D6190">
        <w:rPr>
          <w:b/>
          <w:bCs/>
        </w:rPr>
        <w:t xml:space="preserve">                      </w:t>
      </w:r>
      <w:proofErr w:type="gramStart"/>
      <w:r w:rsidR="005D6190" w:rsidRPr="007729FB">
        <w:rPr>
          <w:b/>
          <w:bCs/>
        </w:rPr>
        <w:t>ti  13.</w:t>
      </w:r>
      <w:proofErr w:type="gramEnd"/>
      <w:r w:rsidR="005D6190" w:rsidRPr="007729FB">
        <w:t xml:space="preserve">          12.30           kk-</w:t>
      </w:r>
      <w:proofErr w:type="spellStart"/>
      <w:r w:rsidR="005D6190" w:rsidRPr="007729FB">
        <w:t>tap</w:t>
      </w:r>
      <w:proofErr w:type="spellEnd"/>
      <w:r w:rsidR="005D6190" w:rsidRPr="007729FB">
        <w:t xml:space="preserve">.   (kahvit + </w:t>
      </w:r>
      <w:proofErr w:type="gramStart"/>
      <w:r w:rsidR="005D6190" w:rsidRPr="007729FB">
        <w:t xml:space="preserve">glögit)   </w:t>
      </w:r>
      <w:proofErr w:type="gramEnd"/>
      <w:r w:rsidR="005D6190" w:rsidRPr="007729FB">
        <w:t xml:space="preserve">                       Karjalatalo</w:t>
      </w:r>
    </w:p>
    <w:p w14:paraId="00239F83" w14:textId="71AB24E0" w:rsidR="00A345C6" w:rsidRDefault="00A345C6"/>
    <w:p w14:paraId="4DB29FBC" w14:textId="58A6C8FC" w:rsidR="00A345C6" w:rsidRDefault="00A345C6"/>
    <w:p w14:paraId="117955A6" w14:textId="3BDF0E7E" w:rsidR="00A345C6" w:rsidRDefault="00A345C6">
      <w:r>
        <w:t>Kahviraha              1,50 €</w:t>
      </w:r>
    </w:p>
    <w:p w14:paraId="2DD7FB71" w14:textId="773BBF41" w:rsidR="00A345C6" w:rsidRDefault="00A345C6">
      <w:r>
        <w:t>Painonarvaus        2,00 e</w:t>
      </w:r>
    </w:p>
    <w:p w14:paraId="4A250564" w14:textId="05906A36" w:rsidR="00A345C6" w:rsidRPr="009743F6" w:rsidRDefault="00A345C6">
      <w:pPr>
        <w:rPr>
          <w:b/>
          <w:bCs/>
        </w:rPr>
      </w:pPr>
      <w:r>
        <w:t xml:space="preserve">Seuraa mahdollisia muutoksia Turun </w:t>
      </w:r>
      <w:proofErr w:type="gramStart"/>
      <w:r>
        <w:t>Sanomien  ”</w:t>
      </w:r>
      <w:proofErr w:type="gramEnd"/>
      <w:r>
        <w:t>YHDISTYSTOIMINTA”  sivulta ed. maanantaina</w:t>
      </w:r>
    </w:p>
    <w:p w14:paraId="581102D0" w14:textId="1FA5D685" w:rsidR="009743F6" w:rsidRPr="009743F6" w:rsidRDefault="009743F6">
      <w:pPr>
        <w:rPr>
          <w:b/>
          <w:bCs/>
        </w:rPr>
      </w:pPr>
    </w:p>
    <w:p w14:paraId="38236C28" w14:textId="77777777" w:rsidR="009743F6" w:rsidRPr="009743F6" w:rsidRDefault="009743F6">
      <w:pPr>
        <w:rPr>
          <w:b/>
          <w:bCs/>
        </w:rPr>
      </w:pPr>
    </w:p>
    <w:sectPr w:rsidR="009743F6" w:rsidRPr="009743F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F6"/>
    <w:rsid w:val="00054499"/>
    <w:rsid w:val="000C0C86"/>
    <w:rsid w:val="003E46D8"/>
    <w:rsid w:val="005741F2"/>
    <w:rsid w:val="005D6190"/>
    <w:rsid w:val="007729FB"/>
    <w:rsid w:val="009743F6"/>
    <w:rsid w:val="00A3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1531"/>
  <w15:chartTrackingRefBased/>
  <w15:docId w15:val="{1D3AB168-DBE1-4311-894D-ACE848DC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192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</dc:creator>
  <cp:keywords/>
  <dc:description/>
  <cp:lastModifiedBy>Kai</cp:lastModifiedBy>
  <cp:revision>5</cp:revision>
  <cp:lastPrinted>2022-02-21T11:18:00Z</cp:lastPrinted>
  <dcterms:created xsi:type="dcterms:W3CDTF">2022-02-21T10:15:00Z</dcterms:created>
  <dcterms:modified xsi:type="dcterms:W3CDTF">2022-02-21T11:23:00Z</dcterms:modified>
</cp:coreProperties>
</file>