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1088" w14:textId="77777777" w:rsidR="00B31802" w:rsidRDefault="00356950" w:rsidP="00356950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46DE61C1" wp14:editId="5C58F3E4">
            <wp:extent cx="1876320" cy="691559"/>
            <wp:effectExtent l="0" t="0" r="0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69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 w:rsidR="009A63CB">
        <w:rPr>
          <w:b/>
          <w:bCs/>
          <w:sz w:val="24"/>
          <w:szCs w:val="24"/>
        </w:rPr>
        <w:t xml:space="preserve">  </w:t>
      </w:r>
      <w:proofErr w:type="gramStart"/>
      <w:r w:rsidR="009A63CB">
        <w:rPr>
          <w:b/>
          <w:bCs/>
          <w:sz w:val="24"/>
          <w:szCs w:val="24"/>
        </w:rPr>
        <w:t xml:space="preserve">TURUN </w:t>
      </w:r>
      <w:r>
        <w:rPr>
          <w:b/>
          <w:bCs/>
          <w:sz w:val="24"/>
          <w:szCs w:val="24"/>
        </w:rPr>
        <w:t xml:space="preserve"> alaosasto</w:t>
      </w:r>
      <w:proofErr w:type="gramEnd"/>
      <w:r>
        <w:rPr>
          <w:b/>
          <w:sz w:val="24"/>
          <w:szCs w:val="24"/>
        </w:rPr>
        <w:tab/>
      </w:r>
    </w:p>
    <w:p w14:paraId="1D4B33C9" w14:textId="77777777"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14:paraId="690E5B97" w14:textId="77777777"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14:paraId="66DCAB2F" w14:textId="77777777"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14:paraId="3AA02987" w14:textId="77777777" w:rsidR="00356950" w:rsidRDefault="00356950" w:rsidP="00356950">
      <w:pPr>
        <w:pStyle w:val="Standard"/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65F8C2" w14:textId="1D81AFB7" w:rsidR="00356950" w:rsidRDefault="00C7618E" w:rsidP="43A0E77E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  <w:r>
        <w:rPr>
          <w:rFonts w:ascii="Arial" w:eastAsia="Tahoma-Bold" w:hAnsi="Arial" w:cs="Arial"/>
          <w:b/>
          <w:bCs/>
          <w:sz w:val="28"/>
          <w:szCs w:val="28"/>
        </w:rPr>
        <w:t>TOIMINTAKERTOMUS VUODELTA  202</w:t>
      </w:r>
      <w:r w:rsidR="00B13451">
        <w:rPr>
          <w:rFonts w:ascii="Arial" w:eastAsia="Tahoma-Bold" w:hAnsi="Arial" w:cs="Arial"/>
          <w:b/>
          <w:bCs/>
          <w:sz w:val="28"/>
          <w:szCs w:val="28"/>
        </w:rPr>
        <w:t>1</w:t>
      </w:r>
    </w:p>
    <w:p w14:paraId="3C0506B7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</w:p>
    <w:p w14:paraId="27DF64F6" w14:textId="77777777" w:rsidR="00B238F0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Toimintavuonna kk-tapaamisia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7618E">
        <w:rPr>
          <w:rFonts w:ascii="Arial" w:eastAsia="Tahoma-Bold" w:hAnsi="Arial" w:cs="Arial"/>
          <w:bCs/>
          <w:sz w:val="24"/>
          <w:szCs w:val="24"/>
        </w:rPr>
        <w:t>piti olla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joka kuukauden toisena</w:t>
      </w:r>
      <w:r>
        <w:rPr>
          <w:rFonts w:ascii="Arial" w:eastAsia="Tahoma-Bold" w:hAnsi="Arial" w:cs="Arial"/>
          <w:bCs/>
          <w:sz w:val="24"/>
          <w:szCs w:val="24"/>
        </w:rPr>
        <w:t xml:space="preserve"> tiistaina Karjalatalolla,</w:t>
      </w:r>
    </w:p>
    <w:p w14:paraId="4030F9F9" w14:textId="293ADFB0" w:rsidR="00B840F5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paitsi kesä-, heinä-, ja elokuuss</w:t>
      </w:r>
      <w:r w:rsidR="00C7618E">
        <w:rPr>
          <w:rFonts w:ascii="Arial" w:eastAsia="Tahoma-Bold" w:hAnsi="Arial" w:cs="Arial"/>
          <w:bCs/>
          <w:sz w:val="24"/>
          <w:szCs w:val="24"/>
        </w:rPr>
        <w:t xml:space="preserve">a, mutta koronatilanteesta johtuen peruutimme tapaamiset   </w:t>
      </w:r>
      <w:r w:rsidR="00B13451">
        <w:rPr>
          <w:rFonts w:ascii="Arial" w:eastAsia="Tahoma-Bold" w:hAnsi="Arial" w:cs="Arial"/>
          <w:bCs/>
          <w:sz w:val="24"/>
          <w:szCs w:val="24"/>
        </w:rPr>
        <w:t>tammi- toukokuulta</w:t>
      </w:r>
      <w:r w:rsidR="00C7618E">
        <w:rPr>
          <w:rFonts w:ascii="Arial" w:eastAsia="Tahoma-Bold" w:hAnsi="Arial" w:cs="Arial"/>
          <w:bCs/>
          <w:sz w:val="24"/>
          <w:szCs w:val="24"/>
        </w:rPr>
        <w:t>.</w:t>
      </w:r>
      <w:r w:rsidR="00B13451">
        <w:rPr>
          <w:rFonts w:ascii="Arial" w:eastAsia="Tahoma-Bold" w:hAnsi="Arial" w:cs="Arial"/>
          <w:bCs/>
          <w:sz w:val="24"/>
          <w:szCs w:val="24"/>
        </w:rPr>
        <w:t xml:space="preserve"> Syksyllä tapaamiset jatkuivat.</w:t>
      </w:r>
    </w:p>
    <w:p w14:paraId="31F29FAC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br/>
      </w:r>
    </w:p>
    <w:p w14:paraId="43E457A2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14:paraId="2A02CD00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Kai Olenius 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puh.j</w:t>
      </w:r>
      <w:r>
        <w:rPr>
          <w:rFonts w:ascii="Arial" w:eastAsia="Tahoma-Bold" w:hAnsi="Arial" w:cs="Arial"/>
          <w:bCs/>
          <w:sz w:val="24"/>
          <w:szCs w:val="24"/>
        </w:rPr>
        <w:t>oht.</w:t>
      </w:r>
    </w:p>
    <w:p w14:paraId="487F4919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Arja Laakso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r>
        <w:rPr>
          <w:rFonts w:ascii="Arial" w:eastAsia="Tahoma-Bold" w:hAnsi="Arial" w:cs="Arial"/>
          <w:bCs/>
          <w:sz w:val="24"/>
          <w:szCs w:val="24"/>
        </w:rPr>
        <w:t>siht.</w:t>
      </w:r>
    </w:p>
    <w:p w14:paraId="56242497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Leena Alitupa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eastAsia="Tahoma-Bold" w:hAnsi="Arial" w:cs="Arial"/>
          <w:bCs/>
          <w:sz w:val="24"/>
          <w:szCs w:val="24"/>
        </w:rPr>
        <w:t>rah.hoit</w:t>
      </w:r>
      <w:proofErr w:type="spellEnd"/>
      <w:proofErr w:type="gramEnd"/>
      <w:r>
        <w:rPr>
          <w:rFonts w:ascii="Arial" w:eastAsia="Tahoma-Bold" w:hAnsi="Arial" w:cs="Arial"/>
          <w:bCs/>
          <w:sz w:val="24"/>
          <w:szCs w:val="24"/>
        </w:rPr>
        <w:t>.</w:t>
      </w:r>
    </w:p>
    <w:p w14:paraId="439C8CE5" w14:textId="77777777" w:rsidR="00B31802" w:rsidRDefault="00B238F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Pr="43A0E77E">
        <w:rPr>
          <w:rFonts w:ascii="Arial" w:eastAsia="Tahoma-Bold" w:hAnsi="Arial" w:cs="Arial"/>
          <w:sz w:val="24"/>
          <w:szCs w:val="24"/>
        </w:rPr>
        <w:t xml:space="preserve">Matti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Arjamaa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 xml:space="preserve">         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 </w:t>
      </w:r>
      <w:r w:rsidRPr="43A0E77E">
        <w:rPr>
          <w:rFonts w:ascii="Arial" w:eastAsia="Tahoma-Bold" w:hAnsi="Arial" w:cs="Arial"/>
          <w:sz w:val="24"/>
          <w:szCs w:val="24"/>
        </w:rPr>
        <w:t xml:space="preserve">  jäsen</w:t>
      </w:r>
    </w:p>
    <w:p w14:paraId="67D61770" w14:textId="77777777" w:rsidR="00B31802" w:rsidRDefault="00B238F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Pr="43A0E77E">
        <w:rPr>
          <w:rFonts w:ascii="Arial" w:eastAsia="Tahoma-Bold" w:hAnsi="Arial" w:cs="Arial"/>
          <w:sz w:val="24"/>
          <w:szCs w:val="24"/>
        </w:rPr>
        <w:t xml:space="preserve">Kirsti Lindgren       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sz w:val="24"/>
          <w:szCs w:val="24"/>
        </w:rPr>
        <w:t xml:space="preserve">  jäsen</w:t>
      </w:r>
    </w:p>
    <w:p w14:paraId="1B4E1342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</w:p>
    <w:p w14:paraId="1D459036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10BA3B2A" w14:textId="1E3C637E"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Hallitus kok</w:t>
      </w:r>
      <w:r w:rsidR="000B74C2">
        <w:rPr>
          <w:rFonts w:ascii="Arial" w:eastAsia="Tahoma-Bold" w:hAnsi="Arial" w:cs="Arial"/>
          <w:sz w:val="24"/>
          <w:szCs w:val="24"/>
        </w:rPr>
        <w:t xml:space="preserve">oontui kerran. Vuosikokous </w:t>
      </w:r>
      <w:r w:rsidR="00C7618E">
        <w:rPr>
          <w:rFonts w:ascii="Arial" w:eastAsia="Tahoma-Bold" w:hAnsi="Arial" w:cs="Arial"/>
          <w:sz w:val="24"/>
          <w:szCs w:val="24"/>
        </w:rPr>
        <w:t>pidettiin</w:t>
      </w:r>
      <w:r w:rsidR="00E82377">
        <w:rPr>
          <w:rFonts w:ascii="Arial" w:eastAsia="Tahoma-Bold" w:hAnsi="Arial" w:cs="Arial"/>
          <w:sz w:val="24"/>
          <w:szCs w:val="24"/>
        </w:rPr>
        <w:t xml:space="preserve"> 9</w:t>
      </w:r>
      <w:r w:rsidR="000B74C2">
        <w:rPr>
          <w:rFonts w:ascii="Arial" w:eastAsia="Tahoma-Bold" w:hAnsi="Arial" w:cs="Arial"/>
          <w:sz w:val="24"/>
          <w:szCs w:val="24"/>
        </w:rPr>
        <w:t>.2</w:t>
      </w:r>
      <w:r w:rsidR="00C7618E">
        <w:rPr>
          <w:rFonts w:ascii="Arial" w:eastAsia="Tahoma-Bold" w:hAnsi="Arial" w:cs="Arial"/>
          <w:sz w:val="24"/>
          <w:szCs w:val="24"/>
        </w:rPr>
        <w:t>.</w:t>
      </w:r>
    </w:p>
    <w:p w14:paraId="537C820A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6A9593EB" w14:textId="7429322E"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Jäsenmäärä vuoden lopussa 5</w:t>
      </w:r>
      <w:r w:rsidR="00C7618E">
        <w:rPr>
          <w:rFonts w:ascii="Arial" w:eastAsia="Tahoma-Bold" w:hAnsi="Arial" w:cs="Arial"/>
          <w:sz w:val="24"/>
          <w:szCs w:val="24"/>
        </w:rPr>
        <w:t>1</w:t>
      </w:r>
      <w:r w:rsidRPr="43A0E77E">
        <w:rPr>
          <w:rFonts w:ascii="Arial" w:eastAsia="Tahoma-Bold" w:hAnsi="Arial" w:cs="Arial"/>
          <w:sz w:val="24"/>
          <w:szCs w:val="24"/>
        </w:rPr>
        <w:t xml:space="preserve"> jäsentä. </w:t>
      </w:r>
      <w:r w:rsidR="00B1604B">
        <w:rPr>
          <w:rFonts w:ascii="Arial" w:eastAsia="Tahoma-Bold" w:hAnsi="Arial" w:cs="Arial"/>
          <w:sz w:val="24"/>
          <w:szCs w:val="24"/>
        </w:rPr>
        <w:t xml:space="preserve"> </w:t>
      </w:r>
    </w:p>
    <w:p w14:paraId="075899DB" w14:textId="77777777"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6D132738" w14:textId="77777777"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Edustus pääyhdistyksen hallituksessa Kai Olenius.</w:t>
      </w:r>
    </w:p>
    <w:p w14:paraId="12D4862F" w14:textId="77777777"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7E2C6FD8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09CBA935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D6017D">
        <w:rPr>
          <w:rFonts w:ascii="Arial" w:eastAsia="Tahoma-Bold" w:hAnsi="Arial" w:cs="Arial"/>
          <w:b/>
          <w:bCs/>
          <w:sz w:val="24"/>
          <w:szCs w:val="24"/>
        </w:rPr>
        <w:t xml:space="preserve">Toiminta </w:t>
      </w:r>
    </w:p>
    <w:p w14:paraId="652713EB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27340B05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129780D5" w14:textId="77777777" w:rsidR="00D6017D" w:rsidRDefault="00BA01BE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Cs/>
          <w:sz w:val="24"/>
          <w:szCs w:val="24"/>
        </w:rPr>
        <w:t>Huomionosoitukset  -</w:t>
      </w:r>
      <w:proofErr w:type="gramEnd"/>
    </w:p>
    <w:p w14:paraId="59361FD4" w14:textId="77777777"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0C6FE78D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3C12D667" w14:textId="516EB7E7"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Tammikuu              </w:t>
      </w:r>
    </w:p>
    <w:p w14:paraId="39B80084" w14:textId="76CEDA4D"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</w:t>
      </w:r>
      <w:r w:rsidR="00C7618E">
        <w:rPr>
          <w:rFonts w:ascii="Arial" w:eastAsia="Tahoma-Bold" w:hAnsi="Arial" w:cs="Arial"/>
          <w:sz w:val="24"/>
          <w:szCs w:val="24"/>
        </w:rPr>
        <w:t xml:space="preserve">                               </w:t>
      </w:r>
    </w:p>
    <w:p w14:paraId="62F88C49" w14:textId="77777777" w:rsidR="001A6381" w:rsidRPr="003E2EE4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</w:t>
      </w:r>
    </w:p>
    <w:p w14:paraId="742ABF88" w14:textId="77777777"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2702BDA4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365BF926" w14:textId="52978A11" w:rsidR="43A0E77E" w:rsidRPr="00A94419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Helmikuu               </w:t>
      </w:r>
      <w:r w:rsidR="00A94419" w:rsidRPr="00A94419">
        <w:rPr>
          <w:rFonts w:ascii="Arial" w:eastAsia="Tahoma-Bold" w:hAnsi="Arial" w:cs="Arial"/>
          <w:sz w:val="24"/>
          <w:szCs w:val="24"/>
        </w:rPr>
        <w:t>9.pv      vuosikokous s-postin välityksellä</w:t>
      </w:r>
    </w:p>
    <w:p w14:paraId="0171E9DF" w14:textId="77777777" w:rsidR="004B0211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0A25B2EF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4747F4AF" w14:textId="3039FEEB" w:rsidR="00B40465" w:rsidRPr="003E2EE4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Maaliskuu               </w:t>
      </w:r>
    </w:p>
    <w:p w14:paraId="2E82B458" w14:textId="77777777" w:rsidR="00D6017D" w:rsidRPr="003E2EE4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</w:t>
      </w:r>
      <w:r w:rsidR="00286268">
        <w:rPr>
          <w:rFonts w:ascii="Arial" w:eastAsia="Tahoma-Bold" w:hAnsi="Arial" w:cs="Arial"/>
          <w:sz w:val="24"/>
          <w:szCs w:val="24"/>
        </w:rPr>
        <w:t xml:space="preserve">            </w:t>
      </w:r>
    </w:p>
    <w:p w14:paraId="674D547B" w14:textId="77777777"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            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            </w:t>
      </w:r>
    </w:p>
    <w:p w14:paraId="1CAEDB96" w14:textId="77777777"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</w:t>
      </w:r>
      <w:r w:rsidR="00EB74E7">
        <w:rPr>
          <w:rFonts w:ascii="Arial" w:eastAsia="Tahoma-Bold" w:hAnsi="Arial" w:cs="Arial"/>
          <w:bCs/>
          <w:sz w:val="24"/>
          <w:szCs w:val="24"/>
        </w:rPr>
        <w:t xml:space="preserve">                         </w:t>
      </w:r>
    </w:p>
    <w:p w14:paraId="7B2AC85B" w14:textId="77777777" w:rsidR="00DF08F5" w:rsidRDefault="00DF08F5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3355341C" w14:textId="77777777" w:rsidR="00D6017D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lastRenderedPageBreak/>
        <w:t xml:space="preserve">Huhtikuu                   </w:t>
      </w:r>
    </w:p>
    <w:p w14:paraId="66BCE31F" w14:textId="77777777" w:rsidR="00286268" w:rsidRDefault="00286268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77620B01" w14:textId="77777777" w:rsidR="00286268" w:rsidRDefault="00286268" w:rsidP="00286268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074D110A" w14:textId="77777777" w:rsidR="00286268" w:rsidRPr="43A0E77E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Toukokuu                </w:t>
      </w:r>
    </w:p>
    <w:p w14:paraId="329360DC" w14:textId="77777777" w:rsidR="000470CD" w:rsidRDefault="000470CD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. </w:t>
      </w:r>
      <w:r w:rsidR="0042071E" w:rsidRPr="43A0E77E">
        <w:rPr>
          <w:rFonts w:ascii="Arial" w:eastAsia="Tahoma-Bold" w:hAnsi="Arial" w:cs="Arial"/>
          <w:sz w:val="24"/>
          <w:szCs w:val="24"/>
        </w:rPr>
        <w:t xml:space="preserve">                          </w:t>
      </w:r>
      <w:r w:rsidR="00CD11F7" w:rsidRPr="43A0E77E">
        <w:rPr>
          <w:rFonts w:ascii="Arial" w:eastAsia="Tahoma-Bold" w:hAnsi="Arial" w:cs="Arial"/>
          <w:sz w:val="24"/>
          <w:szCs w:val="24"/>
        </w:rPr>
        <w:t xml:space="preserve"> </w:t>
      </w:r>
    </w:p>
    <w:p w14:paraId="5AF7A28D" w14:textId="77777777" w:rsidR="00324EB5" w:rsidRPr="000871A3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6923D1C3" w14:textId="77777777" w:rsidR="000470CD" w:rsidRDefault="000470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1E331E2D" w14:textId="77777777" w:rsidR="000470CD" w:rsidRPr="00C55173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Kesäkuu                  </w:t>
      </w:r>
    </w:p>
    <w:p w14:paraId="2A197340" w14:textId="77777777" w:rsidR="00D6017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                             </w:t>
      </w:r>
    </w:p>
    <w:p w14:paraId="2D671BFE" w14:textId="77777777" w:rsidR="000470C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67A9AC86" w14:textId="7D4C6E16" w:rsidR="43A0E77E" w:rsidRDefault="43A0E77E" w:rsidP="00286268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Elokuu     </w:t>
      </w:r>
      <w:r w:rsidR="00233F8B">
        <w:rPr>
          <w:rFonts w:ascii="Arial" w:eastAsia="Tahoma-Bold" w:hAnsi="Arial" w:cs="Arial"/>
          <w:b/>
          <w:bCs/>
          <w:sz w:val="24"/>
          <w:szCs w:val="24"/>
        </w:rPr>
        <w:t xml:space="preserve">                 </w:t>
      </w:r>
      <w:r w:rsidR="00233F8B">
        <w:rPr>
          <w:rFonts w:ascii="Arial" w:eastAsia="Tahoma-Bold" w:hAnsi="Arial" w:cs="Arial"/>
          <w:sz w:val="24"/>
          <w:szCs w:val="24"/>
        </w:rPr>
        <w:t xml:space="preserve">13.pv    Yläneen </w:t>
      </w:r>
      <w:proofErr w:type="spellStart"/>
      <w:proofErr w:type="gramStart"/>
      <w:r w:rsidR="00233F8B">
        <w:rPr>
          <w:rFonts w:ascii="Arial" w:eastAsia="Tahoma-Bold" w:hAnsi="Arial" w:cs="Arial"/>
          <w:sz w:val="24"/>
          <w:szCs w:val="24"/>
        </w:rPr>
        <w:t>yöteatteri</w:t>
      </w:r>
      <w:proofErr w:type="spellEnd"/>
      <w:r w:rsidR="00233F8B">
        <w:rPr>
          <w:rFonts w:ascii="Arial" w:eastAsia="Tahoma-Bold" w:hAnsi="Arial" w:cs="Arial"/>
          <w:sz w:val="24"/>
          <w:szCs w:val="24"/>
        </w:rPr>
        <w:t xml:space="preserve">  ”</w:t>
      </w:r>
      <w:proofErr w:type="gramEnd"/>
      <w:r w:rsidR="00233F8B">
        <w:rPr>
          <w:rFonts w:ascii="Arial" w:eastAsia="Tahoma-Bold" w:hAnsi="Arial" w:cs="Arial"/>
          <w:sz w:val="24"/>
          <w:szCs w:val="24"/>
        </w:rPr>
        <w:t xml:space="preserve">Vesiperän jenkka”   mukana 13 </w:t>
      </w:r>
      <w:proofErr w:type="spellStart"/>
      <w:r w:rsidR="00233F8B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233F8B">
        <w:rPr>
          <w:rFonts w:ascii="Arial" w:eastAsia="Tahoma-Bold" w:hAnsi="Arial" w:cs="Arial"/>
          <w:sz w:val="24"/>
          <w:szCs w:val="24"/>
        </w:rPr>
        <w:t>.</w:t>
      </w: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               </w:t>
      </w:r>
    </w:p>
    <w:p w14:paraId="734C74EE" w14:textId="77777777" w:rsidR="00324EB5" w:rsidRPr="000871A3" w:rsidRDefault="00324EB5" w:rsidP="43A0E77E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572ED003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1BF4A441" w14:textId="06CCBF76" w:rsidR="00B0224B" w:rsidRPr="00B0224B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Syyskuu </w:t>
      </w:r>
      <w:r w:rsidR="00B0224B">
        <w:rPr>
          <w:rFonts w:ascii="Arial" w:eastAsia="Tahoma-Bold" w:hAnsi="Arial" w:cs="Arial"/>
          <w:b/>
          <w:bCs/>
          <w:sz w:val="24"/>
          <w:szCs w:val="24"/>
        </w:rPr>
        <w:t xml:space="preserve">                  </w:t>
      </w:r>
      <w:r w:rsidR="006A3954">
        <w:rPr>
          <w:rFonts w:ascii="Arial" w:eastAsia="Tahoma-Bold" w:hAnsi="Arial" w:cs="Arial"/>
          <w:bCs/>
          <w:sz w:val="24"/>
          <w:szCs w:val="24"/>
        </w:rPr>
        <w:t>14</w:t>
      </w:r>
      <w:r w:rsidR="00B0224B" w:rsidRPr="00B0224B">
        <w:rPr>
          <w:rFonts w:ascii="Arial" w:eastAsia="Tahoma-Bold" w:hAnsi="Arial" w:cs="Arial"/>
          <w:bCs/>
          <w:sz w:val="24"/>
          <w:szCs w:val="24"/>
        </w:rPr>
        <w:t xml:space="preserve"> pv</w:t>
      </w:r>
      <w:r w:rsidR="00B0224B">
        <w:rPr>
          <w:rFonts w:ascii="Arial" w:eastAsia="Tahoma-Bold" w:hAnsi="Arial" w:cs="Arial"/>
          <w:b/>
          <w:bCs/>
          <w:sz w:val="24"/>
          <w:szCs w:val="24"/>
        </w:rPr>
        <w:t xml:space="preserve">      </w:t>
      </w:r>
      <w:r w:rsidR="00B0224B" w:rsidRPr="00B0224B">
        <w:rPr>
          <w:rFonts w:ascii="Arial" w:eastAsia="Tahoma-Bold" w:hAnsi="Arial" w:cs="Arial"/>
          <w:bCs/>
          <w:sz w:val="24"/>
          <w:szCs w:val="24"/>
        </w:rPr>
        <w:t xml:space="preserve">kk-tapaaminen kahvittelun </w:t>
      </w:r>
      <w:r w:rsidR="00B17680">
        <w:rPr>
          <w:rFonts w:ascii="Arial" w:eastAsia="Tahoma-Bold" w:hAnsi="Arial" w:cs="Arial"/>
          <w:bCs/>
          <w:sz w:val="24"/>
          <w:szCs w:val="24"/>
        </w:rPr>
        <w:t xml:space="preserve">merkeissä    mukana 12 </w:t>
      </w:r>
      <w:proofErr w:type="spellStart"/>
      <w:r w:rsidR="00B17680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B17680">
        <w:rPr>
          <w:rFonts w:ascii="Arial" w:eastAsia="Tahoma-Bold" w:hAnsi="Arial" w:cs="Arial"/>
          <w:bCs/>
          <w:sz w:val="24"/>
          <w:szCs w:val="24"/>
        </w:rPr>
        <w:t>.</w:t>
      </w:r>
    </w:p>
    <w:p w14:paraId="134E2277" w14:textId="77777777" w:rsidR="00D6017D" w:rsidRPr="000871A3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                </w:t>
      </w:r>
    </w:p>
    <w:p w14:paraId="378CE255" w14:textId="77777777"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32D3AC13" w14:textId="226DE2EB" w:rsidR="00286268" w:rsidRDefault="00286268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Lokakuu</w:t>
      </w:r>
      <w:r w:rsidR="00B17680">
        <w:rPr>
          <w:rFonts w:ascii="Arial" w:eastAsia="Tahoma-Bold" w:hAnsi="Arial" w:cs="Arial"/>
          <w:b/>
          <w:bCs/>
          <w:sz w:val="24"/>
          <w:szCs w:val="24"/>
        </w:rPr>
        <w:t xml:space="preserve">                    </w:t>
      </w:r>
      <w:r w:rsidR="00B17680">
        <w:rPr>
          <w:rFonts w:ascii="Arial" w:eastAsia="Tahoma-Bold" w:hAnsi="Arial" w:cs="Arial"/>
          <w:sz w:val="24"/>
          <w:szCs w:val="24"/>
        </w:rPr>
        <w:t xml:space="preserve">12 pv     kk-tapaaminen, keskustelua teatterista   mukana 12 </w:t>
      </w:r>
      <w:proofErr w:type="spellStart"/>
      <w:r w:rsidR="00B17680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B17680">
        <w:rPr>
          <w:rFonts w:ascii="Arial" w:eastAsia="Tahoma-Bold" w:hAnsi="Arial" w:cs="Arial"/>
          <w:sz w:val="24"/>
          <w:szCs w:val="24"/>
        </w:rPr>
        <w:t>.</w:t>
      </w:r>
    </w:p>
    <w:p w14:paraId="6CA7060B" w14:textId="6323075E" w:rsidR="00B17680" w:rsidRPr="00B17680" w:rsidRDefault="00B1768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</w:t>
      </w:r>
    </w:p>
    <w:p w14:paraId="2418BC94" w14:textId="5C186398" w:rsidR="00863171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</w:t>
      </w:r>
      <w:r w:rsidR="00B17680">
        <w:rPr>
          <w:rFonts w:ascii="Arial" w:eastAsia="Tahoma-Bold" w:hAnsi="Arial" w:cs="Arial"/>
          <w:sz w:val="24"/>
          <w:szCs w:val="24"/>
        </w:rPr>
        <w:t xml:space="preserve">21.pv    </w:t>
      </w:r>
      <w:r w:rsidR="00863171">
        <w:rPr>
          <w:rFonts w:ascii="Arial" w:eastAsia="Tahoma-Bold" w:hAnsi="Arial" w:cs="Arial"/>
          <w:sz w:val="24"/>
          <w:szCs w:val="24"/>
        </w:rPr>
        <w:t>Turun Kaupunginteatteri ”</w:t>
      </w:r>
      <w:proofErr w:type="gramStart"/>
      <w:r w:rsidR="00863171">
        <w:rPr>
          <w:rFonts w:ascii="Arial" w:eastAsia="Tahoma-Bold" w:hAnsi="Arial" w:cs="Arial"/>
          <w:sz w:val="24"/>
          <w:szCs w:val="24"/>
        </w:rPr>
        <w:t>mies</w:t>
      </w:r>
      <w:proofErr w:type="gramEnd"/>
      <w:r w:rsidR="00863171">
        <w:rPr>
          <w:rFonts w:ascii="Arial" w:eastAsia="Tahoma-Bold" w:hAnsi="Arial" w:cs="Arial"/>
          <w:sz w:val="24"/>
          <w:szCs w:val="24"/>
        </w:rPr>
        <w:t xml:space="preserve"> joka rakasti järjestystä”</w:t>
      </w:r>
    </w:p>
    <w:p w14:paraId="7D7D1C88" w14:textId="30DEF556" w:rsidR="00D6017D" w:rsidRPr="000871A3" w:rsidRDefault="00863171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             mukana 8 </w:t>
      </w:r>
      <w:proofErr w:type="spellStart"/>
      <w:r>
        <w:rPr>
          <w:rFonts w:ascii="Arial" w:eastAsia="Tahoma-Bold" w:hAnsi="Arial" w:cs="Arial"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sz w:val="24"/>
          <w:szCs w:val="24"/>
        </w:rPr>
        <w:t>.</w:t>
      </w:r>
      <w:r w:rsidR="43A0E77E" w:rsidRPr="43A0E77E">
        <w:rPr>
          <w:rFonts w:ascii="Arial" w:eastAsia="Tahoma-Bold" w:hAnsi="Arial" w:cs="Arial"/>
          <w:sz w:val="24"/>
          <w:szCs w:val="24"/>
        </w:rPr>
        <w:t xml:space="preserve">       </w:t>
      </w:r>
    </w:p>
    <w:p w14:paraId="43BC801F" w14:textId="77777777" w:rsidR="00D6017D" w:rsidRPr="000871A3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  </w:t>
      </w:r>
    </w:p>
    <w:p w14:paraId="00BFF8DE" w14:textId="2EB1B462" w:rsidR="00863171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Marraskuu  </w:t>
      </w:r>
      <w:r w:rsidR="00863171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863171">
        <w:rPr>
          <w:rFonts w:ascii="Arial" w:eastAsia="Tahoma-Bold" w:hAnsi="Arial" w:cs="Arial"/>
          <w:sz w:val="24"/>
          <w:szCs w:val="24"/>
        </w:rPr>
        <w:t xml:space="preserve"> 9 pv    kk-tapaaminen, kesk. piknik-risteilystä     mukana  16 </w:t>
      </w:r>
      <w:proofErr w:type="spellStart"/>
      <w:r w:rsidR="00863171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863171">
        <w:rPr>
          <w:rFonts w:ascii="Arial" w:eastAsia="Tahoma-Bold" w:hAnsi="Arial" w:cs="Arial"/>
          <w:sz w:val="24"/>
          <w:szCs w:val="24"/>
        </w:rPr>
        <w:t>.</w:t>
      </w:r>
    </w:p>
    <w:p w14:paraId="318C02B3" w14:textId="4060C954" w:rsidR="00286268" w:rsidRDefault="00863171" w:rsidP="43A0E77E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</w:t>
      </w:r>
      <w:r w:rsidR="00B17680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</w:p>
    <w:p w14:paraId="635053E8" w14:textId="001630B1"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="00863171">
        <w:rPr>
          <w:rFonts w:ascii="Arial" w:eastAsia="Tahoma-Bold" w:hAnsi="Arial" w:cs="Arial"/>
          <w:sz w:val="24"/>
          <w:szCs w:val="24"/>
        </w:rPr>
        <w:t xml:space="preserve">                    16.pv    piknik-risteily</w:t>
      </w:r>
      <w:r w:rsidR="008D511A">
        <w:rPr>
          <w:rFonts w:ascii="Arial" w:eastAsia="Tahoma-Bold" w:hAnsi="Arial" w:cs="Arial"/>
          <w:sz w:val="24"/>
          <w:szCs w:val="24"/>
        </w:rPr>
        <w:t xml:space="preserve"> </w:t>
      </w:r>
      <w:proofErr w:type="spellStart"/>
      <w:r w:rsidR="008D511A">
        <w:rPr>
          <w:rFonts w:ascii="Arial" w:eastAsia="Tahoma-Bold" w:hAnsi="Arial" w:cs="Arial"/>
          <w:sz w:val="24"/>
          <w:szCs w:val="24"/>
        </w:rPr>
        <w:t>Tku</w:t>
      </w:r>
      <w:proofErr w:type="spellEnd"/>
      <w:r w:rsidR="008D511A">
        <w:rPr>
          <w:rFonts w:ascii="Arial" w:eastAsia="Tahoma-Bold" w:hAnsi="Arial" w:cs="Arial"/>
          <w:sz w:val="24"/>
          <w:szCs w:val="24"/>
        </w:rPr>
        <w:t xml:space="preserve">-Maarianhamina-Turku   mukana 9 </w:t>
      </w:r>
      <w:proofErr w:type="spellStart"/>
      <w:r w:rsidR="008D511A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8D511A">
        <w:rPr>
          <w:rFonts w:ascii="Arial" w:eastAsia="Tahoma-Bold" w:hAnsi="Arial" w:cs="Arial"/>
          <w:sz w:val="24"/>
          <w:szCs w:val="24"/>
        </w:rPr>
        <w:t>.</w:t>
      </w:r>
    </w:p>
    <w:p w14:paraId="6E5698B1" w14:textId="3C464B8D" w:rsidR="008D511A" w:rsidRDefault="008D511A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  </w:t>
      </w:r>
    </w:p>
    <w:p w14:paraId="1BAFE50B" w14:textId="37F6677B" w:rsidR="00324EB5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="008D511A">
        <w:rPr>
          <w:rFonts w:ascii="Arial" w:eastAsia="Tahoma-Bold" w:hAnsi="Arial" w:cs="Arial"/>
          <w:sz w:val="24"/>
          <w:szCs w:val="24"/>
        </w:rPr>
        <w:t xml:space="preserve">                                  23.pv    jouluruokailu Karjalatalolla                          mukana 17 </w:t>
      </w:r>
      <w:proofErr w:type="spellStart"/>
      <w:r w:rsidR="008D511A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8D511A">
        <w:rPr>
          <w:rFonts w:ascii="Arial" w:eastAsia="Tahoma-Bold" w:hAnsi="Arial" w:cs="Arial"/>
          <w:sz w:val="24"/>
          <w:szCs w:val="24"/>
        </w:rPr>
        <w:t>.</w:t>
      </w:r>
    </w:p>
    <w:p w14:paraId="02EC9ED9" w14:textId="77777777" w:rsidR="008D511A" w:rsidRPr="00C02C90" w:rsidRDefault="008D511A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45F290D7" w14:textId="787353E0" w:rsidR="43A0E77E" w:rsidRPr="008D511A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Joulukuu                </w:t>
      </w:r>
      <w:r w:rsidR="008D511A"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8D511A">
        <w:rPr>
          <w:rFonts w:ascii="Arial" w:eastAsia="Tahoma-Bold" w:hAnsi="Arial" w:cs="Arial"/>
          <w:sz w:val="24"/>
          <w:szCs w:val="24"/>
        </w:rPr>
        <w:t>14.pv    kk-tapaaminen joulukahvien merkeissä       mukana 12 jäs.</w:t>
      </w:r>
    </w:p>
    <w:p w14:paraId="05AB6AA4" w14:textId="77777777"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</w:t>
      </w:r>
    </w:p>
    <w:p w14:paraId="1C26C396" w14:textId="77777777" w:rsid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162A1934" w14:textId="77777777" w:rsidR="007572CD" w:rsidRP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68158CD8" w14:textId="77777777" w:rsidR="00D6017D" w:rsidRPr="00A6331D" w:rsidRDefault="008B6A9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A6331D">
        <w:rPr>
          <w:rFonts w:ascii="Arial" w:eastAsia="Tahoma-Bold" w:hAnsi="Arial" w:cs="Arial"/>
          <w:bCs/>
          <w:sz w:val="24"/>
          <w:szCs w:val="24"/>
        </w:rPr>
        <w:t xml:space="preserve">     </w:t>
      </w:r>
    </w:p>
    <w:p w14:paraId="1DC93A13" w14:textId="77777777" w:rsidR="00324EB5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4BC5AB31" w14:textId="77FE8D9B" w:rsidR="00D6017D" w:rsidRDefault="009501A5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>1</w:t>
      </w:r>
      <w:r w:rsidR="00286268">
        <w:rPr>
          <w:rFonts w:ascii="Arial" w:eastAsia="Tahoma-Bold" w:hAnsi="Arial" w:cs="Arial"/>
          <w:sz w:val="24"/>
          <w:szCs w:val="24"/>
        </w:rPr>
        <w:t>.2.202</w:t>
      </w:r>
      <w:r>
        <w:rPr>
          <w:rFonts w:ascii="Arial" w:eastAsia="Tahoma-Bold" w:hAnsi="Arial" w:cs="Arial"/>
          <w:sz w:val="24"/>
          <w:szCs w:val="24"/>
        </w:rPr>
        <w:t>2</w:t>
      </w:r>
    </w:p>
    <w:p w14:paraId="79454ACB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72533F56" w14:textId="77777777" w:rsidR="00D6017D" w:rsidRPr="00D6017D" w:rsidRDefault="00D6017D" w:rsidP="0035695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14:paraId="7EB1AE2A" w14:textId="77777777" w:rsidR="00356950" w:rsidRDefault="00356950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</w:p>
    <w:p w14:paraId="01737F11" w14:textId="77777777" w:rsidR="00B31802" w:rsidRDefault="00B31802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ab/>
      </w:r>
    </w:p>
    <w:sectPr w:rsidR="00B31802" w:rsidSect="002607C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B4A51"/>
    <w:multiLevelType w:val="hybridMultilevel"/>
    <w:tmpl w:val="CEF4FE4C"/>
    <w:lvl w:ilvl="0" w:tplc="150CCF9A">
      <w:start w:val="1"/>
      <w:numFmt w:val="decimal"/>
      <w:lvlText w:val="%1."/>
      <w:lvlJc w:val="left"/>
      <w:pPr>
        <w:ind w:left="720" w:hanging="360"/>
      </w:pPr>
      <w:rPr>
        <w:rFonts w:asciiTheme="minorHAnsi" w:eastAsia="Tahoma-Bold" w:hAnsiTheme="minorHAnsi" w:cs="Tahoma-Bold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950"/>
    <w:rsid w:val="00037B99"/>
    <w:rsid w:val="000470CD"/>
    <w:rsid w:val="000871A3"/>
    <w:rsid w:val="000B74C2"/>
    <w:rsid w:val="001301EB"/>
    <w:rsid w:val="00131B9D"/>
    <w:rsid w:val="00197815"/>
    <w:rsid w:val="001A6381"/>
    <w:rsid w:val="002024DE"/>
    <w:rsid w:val="00210B09"/>
    <w:rsid w:val="00233F8B"/>
    <w:rsid w:val="00246D8D"/>
    <w:rsid w:val="002607C3"/>
    <w:rsid w:val="00286268"/>
    <w:rsid w:val="002D0A54"/>
    <w:rsid w:val="002D52B9"/>
    <w:rsid w:val="002E5EF9"/>
    <w:rsid w:val="00324EB5"/>
    <w:rsid w:val="00354524"/>
    <w:rsid w:val="00356950"/>
    <w:rsid w:val="003C06AD"/>
    <w:rsid w:val="003E2EE4"/>
    <w:rsid w:val="00402AE5"/>
    <w:rsid w:val="00417C46"/>
    <w:rsid w:val="0042071E"/>
    <w:rsid w:val="00465BF9"/>
    <w:rsid w:val="004B0211"/>
    <w:rsid w:val="004B138A"/>
    <w:rsid w:val="005377CA"/>
    <w:rsid w:val="005F4F59"/>
    <w:rsid w:val="00625B02"/>
    <w:rsid w:val="00637748"/>
    <w:rsid w:val="0068389F"/>
    <w:rsid w:val="00684DB1"/>
    <w:rsid w:val="006907AC"/>
    <w:rsid w:val="006A3954"/>
    <w:rsid w:val="006C58D4"/>
    <w:rsid w:val="0074329C"/>
    <w:rsid w:val="007572CD"/>
    <w:rsid w:val="00772B3B"/>
    <w:rsid w:val="007E1D08"/>
    <w:rsid w:val="007E6DFB"/>
    <w:rsid w:val="00826465"/>
    <w:rsid w:val="00863171"/>
    <w:rsid w:val="008B6A9D"/>
    <w:rsid w:val="008D511A"/>
    <w:rsid w:val="008E0772"/>
    <w:rsid w:val="009501A5"/>
    <w:rsid w:val="0096309E"/>
    <w:rsid w:val="00994F4A"/>
    <w:rsid w:val="009A63CB"/>
    <w:rsid w:val="00A6331D"/>
    <w:rsid w:val="00A94419"/>
    <w:rsid w:val="00AD15A9"/>
    <w:rsid w:val="00B0224B"/>
    <w:rsid w:val="00B13451"/>
    <w:rsid w:val="00B1604B"/>
    <w:rsid w:val="00B17680"/>
    <w:rsid w:val="00B238F0"/>
    <w:rsid w:val="00B31802"/>
    <w:rsid w:val="00B40465"/>
    <w:rsid w:val="00B840F5"/>
    <w:rsid w:val="00B8540D"/>
    <w:rsid w:val="00BA01BE"/>
    <w:rsid w:val="00C02C90"/>
    <w:rsid w:val="00C368B7"/>
    <w:rsid w:val="00C5055E"/>
    <w:rsid w:val="00C55173"/>
    <w:rsid w:val="00C7618E"/>
    <w:rsid w:val="00CD11F7"/>
    <w:rsid w:val="00CD55D2"/>
    <w:rsid w:val="00D6017D"/>
    <w:rsid w:val="00D93AF6"/>
    <w:rsid w:val="00DB66EF"/>
    <w:rsid w:val="00DF08F5"/>
    <w:rsid w:val="00E6475E"/>
    <w:rsid w:val="00E82377"/>
    <w:rsid w:val="00E86742"/>
    <w:rsid w:val="00EB74E7"/>
    <w:rsid w:val="00EF3BCD"/>
    <w:rsid w:val="00F103C0"/>
    <w:rsid w:val="00F7475E"/>
    <w:rsid w:val="00FB3CB5"/>
    <w:rsid w:val="43A0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AAA4"/>
  <w15:docId w15:val="{247ECE80-F429-4D8E-96BE-991BA29D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07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695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6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</cp:lastModifiedBy>
  <cp:revision>18</cp:revision>
  <cp:lastPrinted>2020-01-15T09:08:00Z</cp:lastPrinted>
  <dcterms:created xsi:type="dcterms:W3CDTF">2019-01-17T08:06:00Z</dcterms:created>
  <dcterms:modified xsi:type="dcterms:W3CDTF">2022-02-01T13:31:00Z</dcterms:modified>
</cp:coreProperties>
</file>