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C1E6" w14:textId="5AAB4E77" w:rsidR="00A81F1D" w:rsidRPr="00A81F1D" w:rsidRDefault="00AF52D8" w:rsidP="00A81F1D">
      <w:pPr>
        <w:shd w:val="clear" w:color="auto" w:fill="FFFFFF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2B3335"/>
          <w:sz w:val="24"/>
          <w:szCs w:val="24"/>
          <w:lang w:eastAsia="fi-FI"/>
        </w:rPr>
      </w:pPr>
      <w:r>
        <w:rPr>
          <w:rFonts w:ascii="Trebuchet MS" w:eastAsia="Times New Roman" w:hAnsi="Trebuchet MS" w:cs="Times New Roman"/>
          <w:b/>
          <w:bCs/>
          <w:color w:val="2B3335"/>
          <w:sz w:val="24"/>
          <w:szCs w:val="24"/>
          <w:lang w:eastAsia="fi-FI"/>
        </w:rPr>
        <w:t>H</w:t>
      </w:r>
      <w:r w:rsidR="00A81F1D" w:rsidRPr="00A81F1D">
        <w:rPr>
          <w:rFonts w:ascii="Trebuchet MS" w:eastAsia="Times New Roman" w:hAnsi="Trebuchet MS" w:cs="Times New Roman"/>
          <w:b/>
          <w:bCs/>
          <w:color w:val="2B3335"/>
          <w:sz w:val="24"/>
          <w:szCs w:val="24"/>
          <w:lang w:eastAsia="fi-FI"/>
        </w:rPr>
        <w:t>allitus 2020</w:t>
      </w:r>
    </w:p>
    <w:p w14:paraId="3E234FE6" w14:textId="77777777" w:rsidR="00A81F1D" w:rsidRPr="00A81F1D" w:rsidRDefault="00A81F1D" w:rsidP="00A81F1D">
      <w:pPr>
        <w:shd w:val="clear" w:color="auto" w:fill="FFFFFF"/>
        <w:spacing w:after="45" w:line="240" w:lineRule="auto"/>
        <w:outlineLvl w:val="2"/>
        <w:rPr>
          <w:rFonts w:ascii="Trebuchet MS" w:eastAsia="Times New Roman" w:hAnsi="Trebuchet MS" w:cs="Times New Roman"/>
          <w:b/>
          <w:bCs/>
          <w:color w:val="2B3335"/>
          <w:sz w:val="24"/>
          <w:szCs w:val="24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2B3335"/>
          <w:sz w:val="24"/>
          <w:szCs w:val="24"/>
          <w:lang w:eastAsia="fi-FI"/>
        </w:rPr>
        <w:t> </w:t>
      </w:r>
    </w:p>
    <w:p w14:paraId="6BBCFEFF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Alko-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Altian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 xml:space="preserve"> Seniorit ry Hallituksen jäsenten yhteystiedot</w:t>
      </w:r>
    </w:p>
    <w:p w14:paraId="4C8F71AD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 </w:t>
      </w:r>
    </w:p>
    <w:p w14:paraId="3608C933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3B3B3B"/>
          <w:sz w:val="21"/>
          <w:szCs w:val="21"/>
          <w:lang w:eastAsia="fi-FI"/>
        </w:rPr>
        <w:t>Yhdistyksen puheenjohtaja:</w:t>
      </w:r>
    </w:p>
    <w:p w14:paraId="0A1B6AB8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Kulla Pentti, Petäjätie 9, 37800 Akaa, 040-5549311</w:t>
      </w:r>
    </w:p>
    <w:p w14:paraId="58D9C95E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pentti.kulla@pp.inet.fi</w:t>
      </w:r>
    </w:p>
    <w:p w14:paraId="360F01A7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3B3B3B"/>
          <w:sz w:val="21"/>
          <w:szCs w:val="21"/>
          <w:lang w:eastAsia="fi-FI"/>
        </w:rPr>
        <w:t>Varapuheenjohtaja:</w:t>
      </w:r>
    </w:p>
    <w:p w14:paraId="78BF29B9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Lehtovaara Pentti, Vanha Rajamäentie 23, 05200 Rajamäki, 0400-426992</w:t>
      </w:r>
    </w:p>
    <w:p w14:paraId="58B0980A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lehtovaara.pentti@kolumbus.fi</w:t>
      </w:r>
    </w:p>
    <w:p w14:paraId="09C59EF6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3B3B3B"/>
          <w:sz w:val="21"/>
          <w:szCs w:val="21"/>
          <w:lang w:eastAsia="fi-FI"/>
        </w:rPr>
        <w:t>Rahastonhoitaja/jäsenrekisteriasiat</w:t>
      </w:r>
    </w:p>
    <w:p w14:paraId="7D700959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Kuisma Riitta, Kellarikuja 1 C 16, 02630 Espoo, 050-5406564</w:t>
      </w:r>
    </w:p>
    <w:p w14:paraId="4E238E32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rk.kuisma@kolumbus.fi</w:t>
      </w:r>
    </w:p>
    <w:p w14:paraId="4512FF89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3B3B3B"/>
          <w:sz w:val="21"/>
          <w:szCs w:val="21"/>
          <w:lang w:eastAsia="fi-FI"/>
        </w:rPr>
        <w:t>Sihteeri:</w:t>
      </w:r>
    </w:p>
    <w:p w14:paraId="04E20FC7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Näränen Heljä, Saariselänkuja 6 G 81, 00970 Helsinki, 040-5820346</w:t>
      </w:r>
    </w:p>
    <w:p w14:paraId="6F83F312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helja.n@welho.com</w:t>
      </w:r>
    </w:p>
    <w:p w14:paraId="3410F911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b/>
          <w:bCs/>
          <w:color w:val="3B3B3B"/>
          <w:sz w:val="21"/>
          <w:szCs w:val="21"/>
          <w:lang w:eastAsia="fi-FI"/>
        </w:rPr>
        <w:t>Muut jäsenet:</w:t>
      </w:r>
    </w:p>
    <w:p w14:paraId="0A2FE103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Heininen Kari, Leppäkuja 3, 05200 Rajamäki, 040-5757055</w:t>
      </w:r>
    </w:p>
    <w:p w14:paraId="69D7EFC7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kari.heininen@dlc.fi</w:t>
      </w:r>
    </w:p>
    <w:p w14:paraId="1C168E45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Tuulikki Hellström, Pikalähetintie 1 A 1, 00620 Helsinki, 0500-709642</w:t>
      </w:r>
    </w:p>
    <w:p w14:paraId="285CB2E7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tuulikki.hellstrom@gmail.com</w:t>
      </w:r>
    </w:p>
    <w:p w14:paraId="0748067D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Miettinen Tauno, Nyyrikinkatu 2 as. 5, 55100 Imatra, 040-5865093</w:t>
      </w:r>
    </w:p>
    <w:p w14:paraId="712D9038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tauno.miettinen@pp.inet.fi</w:t>
      </w:r>
    </w:p>
    <w:p w14:paraId="7C02B7FD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Pihlajaniemi, Helena, Heinätie 2, 61300 Kurikka, 0408408560</w:t>
      </w:r>
    </w:p>
    <w:p w14:paraId="0F596AA9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s-posti: helena.pihlajaniemi@gmail.com</w:t>
      </w:r>
    </w:p>
    <w:p w14:paraId="745D91B5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 xml:space="preserve">Olenius Kai, 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Luikkionkatu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 xml:space="preserve"> 21 as 5, 21110 Naantali, 0400-961810</w:t>
      </w:r>
    </w:p>
    <w:p w14:paraId="44ABD56C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kai.olenius@dnainternet.net</w:t>
      </w:r>
    </w:p>
    <w:p w14:paraId="0F277611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Aromaa, Ilpo, Rauhankatu 8 A, 38700 Kankaanpää, 040-5142985</w:t>
      </w:r>
    </w:p>
    <w:p w14:paraId="77E917E1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ilpo.aromaa@pp1.inet.fi</w:t>
      </w:r>
    </w:p>
    <w:p w14:paraId="44460B4C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Poutanen Eeva, Kuusikkotie 7, 45200 Kouvola, 040-5017967</w:t>
      </w:r>
    </w:p>
    <w:p w14:paraId="4E2C467D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s-posti: postia.eevalle@gmail.com</w:t>
      </w:r>
    </w:p>
    <w:p w14:paraId="1399081F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Stenbäck, Laura, Myötätuulenkuja 4 B 24, 02330 Espoo, 040-5042659</w:t>
      </w:r>
    </w:p>
    <w:p w14:paraId="70D95783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s-</w:t>
      </w:r>
      <w:proofErr w:type="gram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posti:l.k.stenback@gmail.com</w:t>
      </w:r>
      <w:proofErr w:type="gramEnd"/>
    </w:p>
    <w:p w14:paraId="5CFF3D04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eastAsia="fi-FI"/>
        </w:rPr>
        <w:t>Väätäinen Liisa, Laulutie 5, 71800 Siilinjärvi, puh. 040-5888230</w:t>
      </w:r>
    </w:p>
    <w:p w14:paraId="46D4A92E" w14:textId="77777777" w:rsidR="00A81F1D" w:rsidRPr="00A81F1D" w:rsidRDefault="00A81F1D" w:rsidP="00A81F1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</w:pPr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s-</w:t>
      </w:r>
      <w:proofErr w:type="spellStart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posti</w:t>
      </w:r>
      <w:proofErr w:type="spellEnd"/>
      <w:r w:rsidRPr="00A81F1D">
        <w:rPr>
          <w:rFonts w:ascii="Trebuchet MS" w:eastAsia="Times New Roman" w:hAnsi="Trebuchet MS" w:cs="Times New Roman"/>
          <w:color w:val="3B3B3B"/>
          <w:sz w:val="21"/>
          <w:szCs w:val="21"/>
          <w:lang w:val="en-US" w:eastAsia="fi-FI"/>
        </w:rPr>
        <w:t>: liisa-vaatainen@hotmail.com </w:t>
      </w:r>
    </w:p>
    <w:p w14:paraId="3D402C11" w14:textId="77777777" w:rsidR="008800D2" w:rsidRPr="00A81F1D" w:rsidRDefault="008800D2">
      <w:pPr>
        <w:rPr>
          <w:lang w:val="en-US"/>
        </w:rPr>
      </w:pPr>
    </w:p>
    <w:sectPr w:rsidR="008800D2" w:rsidRPr="00A81F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1D"/>
    <w:rsid w:val="008800D2"/>
    <w:rsid w:val="00A81F1D"/>
    <w:rsid w:val="00A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D57B"/>
  <w15:chartTrackingRefBased/>
  <w15:docId w15:val="{53BB8F69-CD12-4BA1-B95E-4725D49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Kulla</dc:creator>
  <cp:keywords/>
  <dc:description/>
  <cp:lastModifiedBy>Pentti Kulla</cp:lastModifiedBy>
  <cp:revision>2</cp:revision>
  <dcterms:created xsi:type="dcterms:W3CDTF">2020-06-06T11:12:00Z</dcterms:created>
  <dcterms:modified xsi:type="dcterms:W3CDTF">2020-06-06T11:12:00Z</dcterms:modified>
</cp:coreProperties>
</file>