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Alko-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Altian</w:t>
      </w:r>
      <w:proofErr w:type="spell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Seniorit ry:n Etelä-Karjalan alaosaston hallitukset</w:t>
      </w:r>
      <w:r w:rsidR="00AE3A7A">
        <w:rPr>
          <w:rFonts w:ascii="Times New Roman" w:eastAsia="Times New Roman" w:hAnsi="Times New Roman" w:cs="Times New Roman"/>
          <w:sz w:val="20"/>
          <w:szCs w:val="20"/>
          <w:lang w:eastAsia="fi-FI"/>
        </w:rPr>
        <w:t>,</w:t>
      </w: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jäsenmäärät</w:t>
      </w:r>
      <w:r w:rsidR="00AE3A7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ansioituneet</w:t>
      </w: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1979 – </w:t>
      </w:r>
      <w:r w:rsidR="00AE3A7A">
        <w:rPr>
          <w:rFonts w:ascii="Times New Roman" w:eastAsia="Times New Roman" w:hAnsi="Times New Roman" w:cs="Times New Roman"/>
          <w:sz w:val="20"/>
          <w:szCs w:val="20"/>
          <w:lang w:eastAsia="fi-FI"/>
        </w:rPr>
        <w:t>2019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Etelä-Karjalan alaosasto on perustettu 20.2.1979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1979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11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Rakel Kurri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14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Rakel Kurri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12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Eino Vahvaselkä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16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Eino Vahvaselkä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1983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17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Eino Vahvaselkä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Eine Huiskonen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20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Eine Huiskonen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20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Eine Huiskonen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1986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21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Pentti Roiha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 (8 vuotta)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Kauko Innanen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 (8 vuotta)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Eine Huiskonen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21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Eine Huiskonen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1988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19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Helga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1989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21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puheenjhtaja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21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32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35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B90B00" w:rsidRPr="000D470E" w:rsidRDefault="00B90B0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1993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37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42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Aino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Kosoenen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sihteeri / rahastonhoitaja 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41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Orvokki Kilpiäinen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1996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Orvokki Kilpiäinen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0D470E" w:rsidRP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Orvokki Kilpiäinen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1998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Orvokki Kilpiäinen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Eva Lyytikäinen</w:t>
      </w: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P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1999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Kerttu Paajanen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Inkeri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Liukka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Kerttu Paajanen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Inkeri Likka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Kerttu Paajanen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53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 (16 vuotta)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sihteeri / rahastonhoitaja 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Kerttu Paajanen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2003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Osmo Huotari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B94BA9" w:rsidRDefault="00B94BA9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B94BA9" w:rsidRPr="000D470E" w:rsidRDefault="00B94BA9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bookmarkStart w:id="0" w:name="_GoBack"/>
      <w:bookmarkEnd w:id="0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2004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Osmo Huotari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Etelä-Karjalan alaosasto järjesti pääyhdistyksen vuosikokouksen Imatran </w:t>
      </w:r>
      <w:proofErr w:type="gram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Kylpylässä..</w:t>
      </w:r>
      <w:proofErr w:type="gram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Vuosikokoukseen osallistui 140 jäsentä.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57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2006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2008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Helka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Särmölä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0D470E" w:rsidRP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2009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63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Anneli Talonpoika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Riitta Taipale</w:t>
      </w:r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0D470E" w:rsidRPr="000D470E" w:rsidRDefault="000D470E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2010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Anneli Talonpoika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Riitta Taipale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2011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Anneli Talonpoika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Riitta Taipale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2012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69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Anneli Talonpoika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Riitta Taipale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Etelä-Karjalan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alosasto</w:t>
      </w:r>
      <w:proofErr w:type="spell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järjesti pääyhdistyksen vuosikokouksen Lappeenrannassa Holiday Club 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Saimaassa 22. - 23.5. 2012. Vuosikokoukseen osallistui 199 jäsentä. Kokouksessa Tauno Miettiselle</w:t>
      </w:r>
    </w:p>
    <w:p w:rsidR="00683E80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myönnettiin Alko-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Altian</w:t>
      </w:r>
      <w:proofErr w:type="spell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Seniorit ry:n ansiomerkki.</w:t>
      </w:r>
    </w:p>
    <w:p w:rsidR="001A09BF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A09BF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A09BF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A09BF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A09BF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A09BF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A09BF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B90B00" w:rsidRDefault="00B90B0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1A09BF" w:rsidRPr="000D470E" w:rsidRDefault="001A09BF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2013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Anneli Talonpoika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Riitta Taipale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Aino Kososelle myönnettiin Alko-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Altian</w:t>
      </w:r>
      <w:proofErr w:type="spell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Seniorit ry:n ansiomerkki 22.5.2013.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2014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Tontti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Anneli Talonpoika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Riitta Taipale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Pekka Tontille myönnettiin Alko-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Altian</w:t>
      </w:r>
      <w:proofErr w:type="spell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Seniorit ry:n ansiomerkki 20.5.2014.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2015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Jäseniä 67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Seppo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puheenjohtaja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Irmeli 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Pousi</w:t>
      </w:r>
      <w:proofErr w:type="spellEnd"/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sihteeri / rahastonhoitaja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Anneli Talonpoika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Saara Vehmaa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Kaisu Ruohonen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Riitta Taipale</w:t>
      </w: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Seppo Hellstenille myönnettiin Alko-</w:t>
      </w:r>
      <w:proofErr w:type="spellStart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>Altian</w:t>
      </w:r>
      <w:proofErr w:type="spellEnd"/>
      <w:r w:rsidRPr="000D470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Seniorit ry:n ansiomerkki 19.5.2015</w:t>
      </w:r>
    </w:p>
    <w:p w:rsidR="00BD4FEB" w:rsidRPr="000D470E" w:rsidRDefault="00BD4FEB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384FF6" w:rsidRPr="000D470E" w:rsidRDefault="00BD4FEB" w:rsidP="00BD4FE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D470E">
        <w:rPr>
          <w:sz w:val="20"/>
          <w:szCs w:val="20"/>
        </w:rPr>
        <w:t>2016</w:t>
      </w:r>
    </w:p>
    <w:p w:rsidR="00BD4FEB" w:rsidRPr="000D470E" w:rsidRDefault="00384FF6" w:rsidP="00BD4FE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D470E">
        <w:rPr>
          <w:sz w:val="20"/>
          <w:szCs w:val="20"/>
        </w:rPr>
        <w:t>Jäseniä 65</w:t>
      </w:r>
      <w:r w:rsidR="00BD4FEB" w:rsidRPr="000D470E">
        <w:rPr>
          <w:sz w:val="20"/>
          <w:szCs w:val="20"/>
        </w:rPr>
        <w:br/>
      </w:r>
      <w:r w:rsidR="00BD4FEB" w:rsidRPr="000D470E">
        <w:rPr>
          <w:rStyle w:val="normaltextrun"/>
          <w:sz w:val="20"/>
          <w:szCs w:val="20"/>
        </w:rPr>
        <w:t>Seppo</w:t>
      </w:r>
      <w:r w:rsidR="00BD4FEB" w:rsidRPr="000D470E">
        <w:rPr>
          <w:rStyle w:val="apple-converted-space"/>
          <w:sz w:val="20"/>
          <w:szCs w:val="20"/>
        </w:rPr>
        <w:t> </w:t>
      </w:r>
      <w:proofErr w:type="spellStart"/>
      <w:r w:rsidR="00BD4FEB" w:rsidRPr="000D470E">
        <w:rPr>
          <w:rStyle w:val="spellingerror"/>
          <w:sz w:val="20"/>
          <w:szCs w:val="20"/>
        </w:rPr>
        <w:t>Pousi</w:t>
      </w:r>
      <w:proofErr w:type="spellEnd"/>
      <w:r w:rsidR="00BD4FEB" w:rsidRPr="000D470E">
        <w:rPr>
          <w:rStyle w:val="normaltextrun"/>
          <w:sz w:val="20"/>
          <w:szCs w:val="20"/>
        </w:rPr>
        <w:t>,</w:t>
      </w:r>
      <w:r w:rsidR="00BD4FEB" w:rsidRPr="000D470E">
        <w:rPr>
          <w:rStyle w:val="normaltextrun"/>
          <w:sz w:val="20"/>
          <w:szCs w:val="20"/>
        </w:rPr>
        <w:br/>
        <w:t>puheenjohtaja</w:t>
      </w:r>
      <w:r w:rsidR="00BD4FEB" w:rsidRPr="000D470E">
        <w:rPr>
          <w:sz w:val="20"/>
          <w:szCs w:val="20"/>
        </w:rPr>
        <w:br/>
      </w:r>
      <w:r w:rsidR="00BD4FEB" w:rsidRPr="000D470E">
        <w:rPr>
          <w:rStyle w:val="normaltextrun"/>
          <w:sz w:val="20"/>
          <w:szCs w:val="20"/>
        </w:rPr>
        <w:t>Saara Vehmaa,</w:t>
      </w:r>
      <w:r w:rsidR="00BD4FEB" w:rsidRPr="000D470E">
        <w:rPr>
          <w:rStyle w:val="normaltextrun"/>
          <w:sz w:val="20"/>
          <w:szCs w:val="20"/>
        </w:rPr>
        <w:br/>
        <w:t xml:space="preserve">varapuheenjohtaja      </w:t>
      </w:r>
    </w:p>
    <w:p w:rsidR="00BD4FEB" w:rsidRPr="000D470E" w:rsidRDefault="00BD4FEB" w:rsidP="00BD4FE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D470E">
        <w:rPr>
          <w:rStyle w:val="normaltextrun"/>
          <w:sz w:val="20"/>
          <w:szCs w:val="20"/>
        </w:rPr>
        <w:t>Irmeli</w:t>
      </w:r>
      <w:r w:rsidRPr="000D470E">
        <w:rPr>
          <w:rStyle w:val="apple-converted-space"/>
          <w:sz w:val="20"/>
          <w:szCs w:val="20"/>
        </w:rPr>
        <w:t> </w:t>
      </w:r>
      <w:proofErr w:type="spellStart"/>
      <w:r w:rsidRPr="000D470E">
        <w:rPr>
          <w:rStyle w:val="spellingerror"/>
          <w:sz w:val="20"/>
          <w:szCs w:val="20"/>
        </w:rPr>
        <w:t>Pousi</w:t>
      </w:r>
      <w:proofErr w:type="spellEnd"/>
      <w:r w:rsidRPr="000D470E">
        <w:rPr>
          <w:rStyle w:val="normaltextrun"/>
          <w:sz w:val="20"/>
          <w:szCs w:val="20"/>
        </w:rPr>
        <w:br/>
        <w:t>sihteeri/rahastonhoitaja</w:t>
      </w:r>
      <w:r w:rsidRPr="000D470E">
        <w:rPr>
          <w:sz w:val="20"/>
          <w:szCs w:val="20"/>
        </w:rPr>
        <w:br/>
      </w:r>
      <w:r w:rsidRPr="000D470E">
        <w:rPr>
          <w:rStyle w:val="normaltextrun"/>
          <w:sz w:val="20"/>
          <w:szCs w:val="20"/>
        </w:rPr>
        <w:t>Anneli Talonpoika</w:t>
      </w:r>
      <w:r w:rsidRPr="000D470E">
        <w:rPr>
          <w:rStyle w:val="eop"/>
          <w:sz w:val="20"/>
          <w:szCs w:val="20"/>
        </w:rPr>
        <w:t> </w:t>
      </w:r>
    </w:p>
    <w:p w:rsidR="00BD4FEB" w:rsidRPr="000D470E" w:rsidRDefault="00BD4FEB" w:rsidP="00BD4FE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D470E">
        <w:rPr>
          <w:rStyle w:val="normaltextrun"/>
          <w:sz w:val="20"/>
          <w:szCs w:val="20"/>
        </w:rPr>
        <w:t xml:space="preserve">Kaisu Ruohonen,   </w:t>
      </w:r>
    </w:p>
    <w:p w:rsidR="00EA1593" w:rsidRDefault="00BD4FEB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0D470E">
        <w:rPr>
          <w:rStyle w:val="normaltextrun"/>
          <w:sz w:val="20"/>
          <w:szCs w:val="20"/>
        </w:rPr>
        <w:t>Riitta Taipale</w:t>
      </w:r>
      <w:r w:rsidR="00706DD4" w:rsidRPr="000D470E">
        <w:rPr>
          <w:rStyle w:val="normaltextrun"/>
          <w:sz w:val="20"/>
          <w:szCs w:val="20"/>
        </w:rPr>
        <w:br/>
        <w:t>Kaisu Ruohoselle myönnettiin Alko-</w:t>
      </w:r>
      <w:proofErr w:type="spellStart"/>
      <w:r w:rsidR="00706DD4" w:rsidRPr="000D470E">
        <w:rPr>
          <w:rStyle w:val="normaltextrun"/>
          <w:sz w:val="20"/>
          <w:szCs w:val="20"/>
        </w:rPr>
        <w:t>Altian</w:t>
      </w:r>
      <w:proofErr w:type="spellEnd"/>
      <w:r w:rsidR="00706DD4" w:rsidRPr="000D470E">
        <w:rPr>
          <w:rStyle w:val="normaltextrun"/>
          <w:sz w:val="20"/>
          <w:szCs w:val="20"/>
        </w:rPr>
        <w:t xml:space="preserve"> Seniorit ry:n ansiomerkki vuosikokouksessa 2016</w:t>
      </w:r>
    </w:p>
    <w:p w:rsidR="001A09BF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A09BF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A09BF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A09BF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A09BF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A09BF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A09BF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A09BF" w:rsidRPr="000D470E" w:rsidRDefault="001A09BF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707B08" w:rsidRPr="000D470E" w:rsidRDefault="00EA1593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0D470E">
        <w:rPr>
          <w:rStyle w:val="normaltextrun"/>
          <w:sz w:val="20"/>
          <w:szCs w:val="20"/>
        </w:rPr>
        <w:t>2017</w:t>
      </w:r>
    </w:p>
    <w:p w:rsidR="00384FF6" w:rsidRPr="000D470E" w:rsidRDefault="00384FF6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0D470E">
        <w:rPr>
          <w:rStyle w:val="normaltextrun"/>
          <w:sz w:val="20"/>
          <w:szCs w:val="20"/>
        </w:rPr>
        <w:t>Jäseniä 5</w:t>
      </w:r>
      <w:r w:rsidR="00AF3602" w:rsidRPr="000D470E">
        <w:rPr>
          <w:rStyle w:val="normaltextrun"/>
          <w:sz w:val="20"/>
          <w:szCs w:val="20"/>
        </w:rPr>
        <w:t>2</w:t>
      </w:r>
    </w:p>
    <w:p w:rsidR="00707B08" w:rsidRPr="000D470E" w:rsidRDefault="00707B08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0D470E">
        <w:rPr>
          <w:rStyle w:val="normaltextrun"/>
          <w:sz w:val="20"/>
          <w:szCs w:val="20"/>
        </w:rPr>
        <w:t>Saara Vehmaa</w:t>
      </w:r>
      <w:r w:rsidRPr="000D470E">
        <w:rPr>
          <w:rStyle w:val="normaltextrun"/>
          <w:sz w:val="20"/>
          <w:szCs w:val="20"/>
        </w:rPr>
        <w:br/>
        <w:t>puheenjohtaja,</w:t>
      </w:r>
    </w:p>
    <w:p w:rsidR="00707B08" w:rsidRPr="000D470E" w:rsidRDefault="00707B08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0D470E">
        <w:rPr>
          <w:rStyle w:val="normaltextrun"/>
          <w:sz w:val="20"/>
          <w:szCs w:val="20"/>
        </w:rPr>
        <w:t>Timo Vehmaa,</w:t>
      </w:r>
      <w:r w:rsidRPr="000D470E">
        <w:rPr>
          <w:rStyle w:val="normaltextrun"/>
          <w:sz w:val="20"/>
          <w:szCs w:val="20"/>
        </w:rPr>
        <w:br/>
        <w:t>sihteeri/rahastonhoitaja</w:t>
      </w:r>
    </w:p>
    <w:p w:rsidR="00707B08" w:rsidRPr="000D470E" w:rsidRDefault="00707B08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0D470E">
        <w:rPr>
          <w:rStyle w:val="normaltextrun"/>
          <w:sz w:val="20"/>
          <w:szCs w:val="20"/>
        </w:rPr>
        <w:t>Riitta Taipale,</w:t>
      </w:r>
    </w:p>
    <w:p w:rsidR="00707B08" w:rsidRPr="000D470E" w:rsidRDefault="00707B08" w:rsidP="00BD4FE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0D470E">
        <w:rPr>
          <w:rStyle w:val="normaltextrun"/>
          <w:sz w:val="20"/>
          <w:szCs w:val="20"/>
        </w:rPr>
        <w:t>Anneli Talonpoika,</w:t>
      </w:r>
    </w:p>
    <w:p w:rsidR="001A09BF" w:rsidRPr="000D470E" w:rsidRDefault="00707B08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normaltextrun"/>
          <w:sz w:val="20"/>
          <w:szCs w:val="20"/>
        </w:rPr>
        <w:t>Kaisu Ruohonen</w:t>
      </w:r>
      <w:r w:rsidR="00BD4FEB" w:rsidRPr="000D470E">
        <w:rPr>
          <w:rStyle w:val="eop"/>
          <w:sz w:val="20"/>
          <w:szCs w:val="20"/>
        </w:rPr>
        <w:t> 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2018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Jäseniä 49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Saara Vehmaa,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puheenjohtaja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Timo Vehmaa.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sihteeri, rahastonhoitaja,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Kaisu Ruohonen,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Anneli Talonpoika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 xml:space="preserve">Riitta Taipale, </w:t>
      </w: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Pirjo Hämäläinen</w:t>
      </w:r>
    </w:p>
    <w:p w:rsidR="00706DD4" w:rsidRPr="000D470E" w:rsidRDefault="00706DD4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Tauno Miettinen kutsuttiin Alko-</w:t>
      </w:r>
      <w:proofErr w:type="spellStart"/>
      <w:r w:rsidRPr="000D470E">
        <w:rPr>
          <w:rStyle w:val="eop"/>
          <w:sz w:val="20"/>
          <w:szCs w:val="20"/>
        </w:rPr>
        <w:t>Altian</w:t>
      </w:r>
      <w:proofErr w:type="spellEnd"/>
      <w:r w:rsidRPr="000D470E">
        <w:rPr>
          <w:rStyle w:val="eop"/>
          <w:sz w:val="20"/>
          <w:szCs w:val="20"/>
        </w:rPr>
        <w:t xml:space="preserve"> Seniorit ry:n kunniajäseneksi 23.5.18</w:t>
      </w:r>
    </w:p>
    <w:p w:rsidR="00CB2C63" w:rsidRPr="000D470E" w:rsidRDefault="00CB2C63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CB2C63" w:rsidRPr="000D470E" w:rsidRDefault="00CB2C63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2019</w:t>
      </w:r>
      <w:r w:rsidR="006327EA" w:rsidRPr="000D470E">
        <w:rPr>
          <w:rStyle w:val="eop"/>
          <w:sz w:val="20"/>
          <w:szCs w:val="20"/>
        </w:rPr>
        <w:br/>
        <w:t xml:space="preserve">Jäseniä </w:t>
      </w:r>
      <w:r w:rsidR="00775DC4" w:rsidRPr="000D470E">
        <w:rPr>
          <w:rStyle w:val="eop"/>
          <w:sz w:val="20"/>
          <w:szCs w:val="20"/>
        </w:rPr>
        <w:t>43</w:t>
      </w:r>
    </w:p>
    <w:p w:rsidR="00CB2C63" w:rsidRPr="000D470E" w:rsidRDefault="00CB2C63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Saara Vehmaa,</w:t>
      </w:r>
      <w:r w:rsidRPr="000D470E">
        <w:rPr>
          <w:rStyle w:val="eop"/>
          <w:sz w:val="20"/>
          <w:szCs w:val="20"/>
        </w:rPr>
        <w:br/>
        <w:t>puheenjohtaja</w:t>
      </w:r>
    </w:p>
    <w:p w:rsidR="00CB2C63" w:rsidRPr="000D470E" w:rsidRDefault="00CB2C63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Timo Vehmaa,</w:t>
      </w:r>
      <w:r w:rsidRPr="000D470E">
        <w:rPr>
          <w:rStyle w:val="eop"/>
          <w:sz w:val="20"/>
          <w:szCs w:val="20"/>
        </w:rPr>
        <w:br/>
        <w:t>sihteeri, rahastonhoitaja</w:t>
      </w:r>
    </w:p>
    <w:p w:rsidR="00CB2C63" w:rsidRPr="000D470E" w:rsidRDefault="00CB2C63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Kaisu Ruohonen,</w:t>
      </w:r>
    </w:p>
    <w:p w:rsidR="00CB2C63" w:rsidRPr="000D470E" w:rsidRDefault="00CB2C63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Anneli Talonpoika,</w:t>
      </w:r>
    </w:p>
    <w:p w:rsidR="00CB2C63" w:rsidRDefault="00CB2C63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0D470E">
        <w:rPr>
          <w:rStyle w:val="eop"/>
          <w:sz w:val="20"/>
          <w:szCs w:val="20"/>
        </w:rPr>
        <w:t>Pirjo Hämäläinen</w:t>
      </w:r>
    </w:p>
    <w:p w:rsidR="0003064B" w:rsidRDefault="0003064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Alko-</w:t>
      </w:r>
      <w:proofErr w:type="spellStart"/>
      <w:r w:rsidRPr="0003064B">
        <w:rPr>
          <w:rFonts w:ascii="Times New Roman" w:eastAsia="Calibri" w:hAnsi="Times New Roman" w:cs="Times New Roman"/>
          <w:sz w:val="20"/>
          <w:szCs w:val="20"/>
        </w:rPr>
        <w:t>Altian</w:t>
      </w:r>
      <w:proofErr w:type="spellEnd"/>
      <w:r w:rsidRPr="0003064B">
        <w:rPr>
          <w:rFonts w:ascii="Times New Roman" w:eastAsia="Calibri" w:hAnsi="Times New Roman" w:cs="Times New Roman"/>
          <w:sz w:val="20"/>
          <w:szCs w:val="20"/>
        </w:rPr>
        <w:t xml:space="preserve"> Seniorit ry:n hallituksessa toimineet: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 xml:space="preserve">Pekka Tontti       </w:t>
      </w:r>
      <w:r w:rsidRPr="0003064B">
        <w:rPr>
          <w:rFonts w:ascii="Times New Roman" w:eastAsia="Calibri" w:hAnsi="Times New Roman" w:cs="Times New Roman"/>
          <w:sz w:val="20"/>
          <w:szCs w:val="20"/>
        </w:rPr>
        <w:tab/>
        <w:t>1992 – 2002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3064B">
        <w:rPr>
          <w:rFonts w:ascii="Times New Roman" w:eastAsia="Calibri" w:hAnsi="Times New Roman" w:cs="Times New Roman"/>
          <w:sz w:val="20"/>
          <w:szCs w:val="20"/>
        </w:rPr>
        <w:t>Tauno  Miettinen</w:t>
      </w:r>
      <w:proofErr w:type="gramEnd"/>
      <w:r w:rsidRPr="0003064B">
        <w:rPr>
          <w:rFonts w:ascii="Times New Roman" w:eastAsia="Calibri" w:hAnsi="Times New Roman" w:cs="Times New Roman"/>
          <w:sz w:val="20"/>
          <w:szCs w:val="20"/>
        </w:rPr>
        <w:tab/>
        <w:t xml:space="preserve">2003 – 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Alko-</w:t>
      </w:r>
      <w:proofErr w:type="spellStart"/>
      <w:r w:rsidRPr="0003064B">
        <w:rPr>
          <w:rFonts w:ascii="Times New Roman" w:eastAsia="Calibri" w:hAnsi="Times New Roman" w:cs="Times New Roman"/>
          <w:sz w:val="20"/>
          <w:szCs w:val="20"/>
        </w:rPr>
        <w:t>Altian</w:t>
      </w:r>
      <w:proofErr w:type="spellEnd"/>
      <w:r w:rsidRPr="0003064B">
        <w:rPr>
          <w:rFonts w:ascii="Times New Roman" w:eastAsia="Calibri" w:hAnsi="Times New Roman" w:cs="Times New Roman"/>
          <w:sz w:val="20"/>
          <w:szCs w:val="20"/>
        </w:rPr>
        <w:t xml:space="preserve"> Seniorit ry:n kunniajäsen vuodesta 2018:</w:t>
      </w:r>
    </w:p>
    <w:p w:rsid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Tauno Miettinen</w:t>
      </w:r>
    </w:p>
    <w:p w:rsidR="001A09BF" w:rsidRPr="0003064B" w:rsidRDefault="001A09BF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Alko-</w:t>
      </w:r>
      <w:proofErr w:type="spellStart"/>
      <w:r w:rsidRPr="0003064B">
        <w:rPr>
          <w:rFonts w:ascii="Times New Roman" w:eastAsia="Calibri" w:hAnsi="Times New Roman" w:cs="Times New Roman"/>
          <w:sz w:val="20"/>
          <w:szCs w:val="20"/>
        </w:rPr>
        <w:t>Altian</w:t>
      </w:r>
      <w:proofErr w:type="spellEnd"/>
      <w:r w:rsidRPr="0003064B">
        <w:rPr>
          <w:rFonts w:ascii="Times New Roman" w:eastAsia="Calibri" w:hAnsi="Times New Roman" w:cs="Times New Roman"/>
          <w:sz w:val="20"/>
          <w:szCs w:val="20"/>
        </w:rPr>
        <w:t xml:space="preserve"> Seniorit ry:n ansiomerkkien saajat: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Aino Kosonen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Tauno Miettinen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Pekka Tontti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Seppo Hellsten</w:t>
      </w:r>
    </w:p>
    <w:p w:rsidR="0003064B" w:rsidRPr="0003064B" w:rsidRDefault="0003064B" w:rsidP="0003064B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064B">
        <w:rPr>
          <w:rFonts w:ascii="Times New Roman" w:eastAsia="Calibri" w:hAnsi="Times New Roman" w:cs="Times New Roman"/>
          <w:sz w:val="20"/>
          <w:szCs w:val="20"/>
        </w:rPr>
        <w:t>Kaisu Ruohonen</w:t>
      </w:r>
    </w:p>
    <w:p w:rsidR="0003064B" w:rsidRPr="000D470E" w:rsidRDefault="0003064B" w:rsidP="00BD4FE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:rsidR="00B862FB" w:rsidRPr="000D470E" w:rsidRDefault="00B862FB" w:rsidP="00BD4FE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D4FEB" w:rsidRPr="000D470E" w:rsidRDefault="00BD4FEB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683E80" w:rsidRPr="000D470E" w:rsidRDefault="00683E80" w:rsidP="00683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sectPr w:rsidR="00683E80" w:rsidRPr="000D470E" w:rsidSect="001A09BF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80"/>
    <w:rsid w:val="0003064B"/>
    <w:rsid w:val="000D470E"/>
    <w:rsid w:val="001A09BF"/>
    <w:rsid w:val="00352340"/>
    <w:rsid w:val="00384FF6"/>
    <w:rsid w:val="005A397D"/>
    <w:rsid w:val="006327EA"/>
    <w:rsid w:val="00652049"/>
    <w:rsid w:val="00683E80"/>
    <w:rsid w:val="00706DD4"/>
    <w:rsid w:val="00707B08"/>
    <w:rsid w:val="00775DC4"/>
    <w:rsid w:val="00AC6036"/>
    <w:rsid w:val="00AE3A7A"/>
    <w:rsid w:val="00AF3602"/>
    <w:rsid w:val="00B43F35"/>
    <w:rsid w:val="00B862FB"/>
    <w:rsid w:val="00B90B00"/>
    <w:rsid w:val="00B94BA9"/>
    <w:rsid w:val="00BD4FEB"/>
    <w:rsid w:val="00C145AA"/>
    <w:rsid w:val="00C94C7A"/>
    <w:rsid w:val="00CB2C63"/>
    <w:rsid w:val="00E11EE0"/>
    <w:rsid w:val="00EA1593"/>
    <w:rsid w:val="00EA284A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2D4D"/>
  <w15:chartTrackingRefBased/>
  <w15:docId w15:val="{DB627D5B-E7E1-459F-8A59-A9497C74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BD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cx130848066">
    <w:name w:val="scx130848066"/>
    <w:basedOn w:val="Kappaleenoletusfontti"/>
    <w:rsid w:val="00BD4FEB"/>
  </w:style>
  <w:style w:type="character" w:customStyle="1" w:styleId="normaltextrun">
    <w:name w:val="normaltextrun"/>
    <w:basedOn w:val="Kappaleenoletusfontti"/>
    <w:rsid w:val="00BD4FEB"/>
  </w:style>
  <w:style w:type="character" w:customStyle="1" w:styleId="apple-converted-space">
    <w:name w:val="apple-converted-space"/>
    <w:basedOn w:val="Kappaleenoletusfontti"/>
    <w:rsid w:val="00BD4FEB"/>
  </w:style>
  <w:style w:type="character" w:customStyle="1" w:styleId="eop">
    <w:name w:val="eop"/>
    <w:basedOn w:val="Kappaleenoletusfontti"/>
    <w:rsid w:val="00BD4FEB"/>
  </w:style>
  <w:style w:type="character" w:customStyle="1" w:styleId="spellingerror">
    <w:name w:val="spellingerror"/>
    <w:basedOn w:val="Kappaleenoletusfontti"/>
    <w:rsid w:val="00BD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714</Words>
  <Characters>5788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</dc:creator>
  <cp:keywords/>
  <dc:description/>
  <cp:lastModifiedBy>Tauno</cp:lastModifiedBy>
  <cp:revision>6</cp:revision>
  <dcterms:created xsi:type="dcterms:W3CDTF">2019-03-11T19:04:00Z</dcterms:created>
  <dcterms:modified xsi:type="dcterms:W3CDTF">2019-03-12T14:25:00Z</dcterms:modified>
</cp:coreProperties>
</file>