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B82F" w14:textId="36F0103C" w:rsidR="00CA5CDE" w:rsidRDefault="00CA5CDE" w:rsidP="004253CE">
      <w:pPr>
        <w:rPr>
          <w:rFonts w:cstheme="minorHAnsi"/>
          <w:sz w:val="32"/>
          <w:szCs w:val="32"/>
          <w:u w:val="single"/>
        </w:rPr>
      </w:pPr>
      <w:r w:rsidRPr="004253CE">
        <w:rPr>
          <w:sz w:val="32"/>
          <w:szCs w:val="32"/>
          <w:u w:val="single"/>
        </w:rPr>
        <w:t xml:space="preserve"> </w:t>
      </w:r>
      <w:r w:rsidR="004253CE" w:rsidRPr="004253CE">
        <w:rPr>
          <w:sz w:val="32"/>
          <w:szCs w:val="32"/>
          <w:u w:val="single"/>
        </w:rPr>
        <w:t xml:space="preserve">TAMPEREE ALAOSASTON </w:t>
      </w:r>
      <w:r w:rsidR="004253CE" w:rsidRPr="004253CE">
        <w:rPr>
          <w:rFonts w:cstheme="minorHAnsi"/>
          <w:sz w:val="32"/>
          <w:szCs w:val="32"/>
          <w:u w:val="single"/>
        </w:rPr>
        <w:t>ALUSTAVA TOIMINTASUUNNITELMA V. 202</w:t>
      </w:r>
      <w:r w:rsidR="00F04FB8">
        <w:rPr>
          <w:rFonts w:cstheme="minorHAnsi"/>
          <w:sz w:val="32"/>
          <w:szCs w:val="32"/>
          <w:u w:val="single"/>
        </w:rPr>
        <w:t>6</w:t>
      </w:r>
    </w:p>
    <w:p w14:paraId="45701380" w14:textId="77777777" w:rsidR="00A61E2A" w:rsidRDefault="00A61E2A" w:rsidP="004253CE">
      <w:pPr>
        <w:rPr>
          <w:rFonts w:cstheme="minorHAnsi"/>
          <w:sz w:val="32"/>
          <w:szCs w:val="32"/>
          <w:u w:val="single"/>
        </w:rPr>
      </w:pPr>
    </w:p>
    <w:p w14:paraId="24A288EC" w14:textId="5A365694" w:rsidR="00A61E2A" w:rsidRDefault="00A61E2A" w:rsidP="004253C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Hallitus kokoontui </w:t>
      </w:r>
      <w:r w:rsidR="00BC70DD">
        <w:rPr>
          <w:rFonts w:cstheme="minorHAnsi"/>
          <w:sz w:val="32"/>
          <w:szCs w:val="32"/>
        </w:rPr>
        <w:t xml:space="preserve">  </w:t>
      </w:r>
      <w:r w:rsidR="001048BF">
        <w:rPr>
          <w:rFonts w:cstheme="minorHAnsi"/>
          <w:sz w:val="32"/>
          <w:szCs w:val="32"/>
        </w:rPr>
        <w:t>18</w:t>
      </w:r>
      <w:r w:rsidR="003579C9">
        <w:rPr>
          <w:rFonts w:cstheme="minorHAnsi"/>
          <w:sz w:val="32"/>
          <w:szCs w:val="32"/>
        </w:rPr>
        <w:t>.</w:t>
      </w:r>
      <w:r w:rsidR="000F6625">
        <w:rPr>
          <w:rFonts w:cstheme="minorHAnsi"/>
          <w:sz w:val="32"/>
          <w:szCs w:val="32"/>
        </w:rPr>
        <w:t>12.</w:t>
      </w:r>
      <w:r w:rsidR="003579C9">
        <w:rPr>
          <w:rFonts w:cstheme="minorHAnsi"/>
          <w:sz w:val="32"/>
          <w:szCs w:val="32"/>
        </w:rPr>
        <w:t xml:space="preserve">2025 </w:t>
      </w:r>
      <w:r w:rsidR="000F6625">
        <w:rPr>
          <w:rFonts w:cstheme="minorHAnsi"/>
          <w:sz w:val="32"/>
          <w:szCs w:val="32"/>
        </w:rPr>
        <w:t>sähköpostitse</w:t>
      </w:r>
      <w:r>
        <w:rPr>
          <w:rFonts w:cstheme="minorHAnsi"/>
          <w:sz w:val="32"/>
          <w:szCs w:val="32"/>
        </w:rPr>
        <w:t xml:space="preserve"> ja teki alla olevan alustavan toimintasuunnitelman vuodelle</w:t>
      </w:r>
      <w:r w:rsidR="00BC70D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202</w:t>
      </w:r>
      <w:r w:rsidR="000F6625">
        <w:rPr>
          <w:rFonts w:cstheme="minorHAnsi"/>
          <w:sz w:val="32"/>
          <w:szCs w:val="32"/>
        </w:rPr>
        <w:t>6</w:t>
      </w:r>
    </w:p>
    <w:p w14:paraId="2CC3059C" w14:textId="77777777" w:rsidR="00A61E2A" w:rsidRDefault="00A61E2A" w:rsidP="004253CE">
      <w:pPr>
        <w:rPr>
          <w:rFonts w:cstheme="minorHAnsi"/>
          <w:sz w:val="32"/>
          <w:szCs w:val="32"/>
        </w:rPr>
      </w:pPr>
    </w:p>
    <w:p w14:paraId="31E769B2" w14:textId="79FD9C54" w:rsidR="008778E7" w:rsidRPr="00A96B75" w:rsidRDefault="00A61E2A" w:rsidP="00A96B75">
      <w:pPr>
        <w:pStyle w:val="Luettelokappale"/>
        <w:numPr>
          <w:ilvl w:val="0"/>
          <w:numId w:val="2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Jäsenviesti vuoden </w:t>
      </w:r>
      <w:r w:rsidR="00425E43">
        <w:rPr>
          <w:rFonts w:cstheme="minorHAnsi"/>
          <w:sz w:val="32"/>
          <w:szCs w:val="32"/>
        </w:rPr>
        <w:t>alussa</w:t>
      </w:r>
      <w:r>
        <w:rPr>
          <w:rFonts w:cstheme="minorHAnsi"/>
          <w:sz w:val="32"/>
          <w:szCs w:val="32"/>
        </w:rPr>
        <w:t>, minkä mukana jäsenmaksulasku (</w:t>
      </w:r>
      <w:proofErr w:type="gramStart"/>
      <w:r w:rsidR="000F6625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0€</w:t>
      </w:r>
      <w:proofErr w:type="gramEnd"/>
      <w:r>
        <w:rPr>
          <w:rFonts w:cstheme="minorHAnsi"/>
          <w:sz w:val="32"/>
          <w:szCs w:val="32"/>
        </w:rPr>
        <w:t xml:space="preserve">), tämä toimintasuunnitelma sekä </w:t>
      </w:r>
      <w:r w:rsidR="00086879">
        <w:rPr>
          <w:rFonts w:cstheme="minorHAnsi"/>
          <w:sz w:val="32"/>
          <w:szCs w:val="32"/>
        </w:rPr>
        <w:t xml:space="preserve">alaosaston </w:t>
      </w:r>
      <w:r>
        <w:rPr>
          <w:rFonts w:cstheme="minorHAnsi"/>
          <w:sz w:val="32"/>
          <w:szCs w:val="32"/>
        </w:rPr>
        <w:t>vuosikokouskutsu.</w:t>
      </w:r>
    </w:p>
    <w:p w14:paraId="0AFC28E0" w14:textId="3373C528" w:rsidR="00CA5CDE" w:rsidRDefault="00CA5CDE" w:rsidP="00CA5CDE"/>
    <w:p w14:paraId="1CD8A71A" w14:textId="359F7323" w:rsidR="000F0FC4" w:rsidRDefault="004253CE" w:rsidP="000F0FC4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4253CE">
        <w:rPr>
          <w:sz w:val="28"/>
          <w:szCs w:val="28"/>
        </w:rPr>
        <w:t xml:space="preserve">Alaosaston vuosikokous </w:t>
      </w:r>
      <w:r>
        <w:rPr>
          <w:sz w:val="28"/>
          <w:szCs w:val="28"/>
        </w:rPr>
        <w:t xml:space="preserve">Alkon aluekonttorissa </w:t>
      </w:r>
      <w:r w:rsidR="00D00443">
        <w:rPr>
          <w:sz w:val="28"/>
          <w:szCs w:val="28"/>
        </w:rPr>
        <w:t>3</w:t>
      </w:r>
      <w:r>
        <w:rPr>
          <w:sz w:val="28"/>
          <w:szCs w:val="28"/>
        </w:rPr>
        <w:t>.2. 202</w:t>
      </w:r>
      <w:r w:rsidR="00D00443">
        <w:rPr>
          <w:sz w:val="28"/>
          <w:szCs w:val="28"/>
        </w:rPr>
        <w:t>6</w:t>
      </w:r>
      <w:r>
        <w:rPr>
          <w:sz w:val="28"/>
          <w:szCs w:val="28"/>
        </w:rPr>
        <w:t xml:space="preserve"> klo 1</w:t>
      </w:r>
      <w:r w:rsidR="00D00443">
        <w:rPr>
          <w:sz w:val="28"/>
          <w:szCs w:val="28"/>
        </w:rPr>
        <w:t>3</w:t>
      </w:r>
      <w:r>
        <w:rPr>
          <w:sz w:val="28"/>
          <w:szCs w:val="28"/>
        </w:rPr>
        <w:t>.00</w:t>
      </w:r>
    </w:p>
    <w:p w14:paraId="67C8C73B" w14:textId="53B00765" w:rsidR="00770BB7" w:rsidRPr="000F0FC4" w:rsidRDefault="002125DE" w:rsidP="000F0FC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Maaliskuu</w:t>
      </w:r>
      <w:r w:rsidR="008A391A">
        <w:rPr>
          <w:sz w:val="28"/>
          <w:szCs w:val="28"/>
        </w:rPr>
        <w:t xml:space="preserve">ssa </w:t>
      </w:r>
      <w:r w:rsidR="00EB2B0F">
        <w:rPr>
          <w:sz w:val="28"/>
          <w:szCs w:val="28"/>
        </w:rPr>
        <w:t xml:space="preserve">Jorman </w:t>
      </w:r>
      <w:r w:rsidR="00DC700D">
        <w:rPr>
          <w:sz w:val="28"/>
          <w:szCs w:val="28"/>
        </w:rPr>
        <w:t xml:space="preserve">esitys testamentin ja edunvalvonta-asiakirjan </w:t>
      </w:r>
      <w:r w:rsidR="0071400E">
        <w:rPr>
          <w:sz w:val="28"/>
          <w:szCs w:val="28"/>
        </w:rPr>
        <w:t>tiimoilta</w:t>
      </w:r>
      <w:r w:rsidR="00CE55F1">
        <w:rPr>
          <w:sz w:val="28"/>
          <w:szCs w:val="28"/>
        </w:rPr>
        <w:t>. Aika ja paikka ilmoitetaan myöhemmin (vuosikokouksessa)</w:t>
      </w:r>
    </w:p>
    <w:p w14:paraId="7ABDC6FE" w14:textId="171D3135" w:rsidR="005E1ACC" w:rsidRPr="00FB37E0" w:rsidRDefault="007F437C" w:rsidP="00FB37E0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086879">
        <w:rPr>
          <w:sz w:val="28"/>
          <w:szCs w:val="28"/>
        </w:rPr>
        <w:t xml:space="preserve">Huhtikuussa </w:t>
      </w:r>
      <w:r w:rsidR="0007042D">
        <w:rPr>
          <w:sz w:val="28"/>
          <w:szCs w:val="28"/>
        </w:rPr>
        <w:t>lounastapaaminen (mahdollisesti jollakin teemalla</w:t>
      </w:r>
      <w:r w:rsidR="00CE55F1">
        <w:rPr>
          <w:sz w:val="28"/>
          <w:szCs w:val="28"/>
        </w:rPr>
        <w:t>)</w:t>
      </w:r>
    </w:p>
    <w:p w14:paraId="220E55FD" w14:textId="77777777" w:rsidR="004253CE" w:rsidRPr="004253CE" w:rsidRDefault="004253CE" w:rsidP="004253CE">
      <w:pPr>
        <w:pStyle w:val="Luettelokappale"/>
        <w:rPr>
          <w:sz w:val="28"/>
          <w:szCs w:val="28"/>
        </w:rPr>
      </w:pPr>
    </w:p>
    <w:p w14:paraId="2B743A6E" w14:textId="0CBA996F" w:rsidR="002F15B3" w:rsidRPr="006C26DB" w:rsidRDefault="004253CE" w:rsidP="002F15B3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6C26DB">
        <w:rPr>
          <w:sz w:val="28"/>
          <w:szCs w:val="28"/>
        </w:rPr>
        <w:t xml:space="preserve">Yhdistyksen vuosikokous </w:t>
      </w:r>
      <w:r w:rsidR="00FB37E0">
        <w:rPr>
          <w:sz w:val="28"/>
          <w:szCs w:val="28"/>
        </w:rPr>
        <w:t>6.-7.</w:t>
      </w:r>
      <w:r w:rsidR="0094480C">
        <w:rPr>
          <w:sz w:val="28"/>
          <w:szCs w:val="28"/>
        </w:rPr>
        <w:t xml:space="preserve">5.2026 </w:t>
      </w:r>
      <w:r w:rsidR="004154B0">
        <w:rPr>
          <w:sz w:val="28"/>
          <w:szCs w:val="28"/>
        </w:rPr>
        <w:t xml:space="preserve">22 tunnin laivaristeilyllä Helsinki-Tallinna </w:t>
      </w:r>
    </w:p>
    <w:p w14:paraId="5388355E" w14:textId="72F5046D" w:rsidR="002F15B3" w:rsidRDefault="005E0D7B" w:rsidP="002F15B3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Matka</w:t>
      </w:r>
      <w:r w:rsidR="00815566">
        <w:rPr>
          <w:sz w:val="28"/>
          <w:szCs w:val="28"/>
        </w:rPr>
        <w:t xml:space="preserve"> </w:t>
      </w:r>
      <w:r w:rsidR="00DE057E">
        <w:rPr>
          <w:sz w:val="28"/>
          <w:szCs w:val="28"/>
        </w:rPr>
        <w:t xml:space="preserve">junalla </w:t>
      </w:r>
      <w:r w:rsidR="006B6339">
        <w:rPr>
          <w:sz w:val="28"/>
          <w:szCs w:val="28"/>
        </w:rPr>
        <w:t xml:space="preserve">(ilmoittautumisesta eri ohjeet yhdistykseltä) </w:t>
      </w:r>
    </w:p>
    <w:p w14:paraId="3C64498C" w14:textId="77777777" w:rsidR="004253CE" w:rsidRPr="004253CE" w:rsidRDefault="004253CE" w:rsidP="004253CE">
      <w:pPr>
        <w:pStyle w:val="Luettelokappale"/>
        <w:rPr>
          <w:sz w:val="28"/>
          <w:szCs w:val="28"/>
        </w:rPr>
      </w:pPr>
    </w:p>
    <w:p w14:paraId="090DE629" w14:textId="5097ECF0" w:rsidR="006A7AB8" w:rsidRPr="00DA0DBE" w:rsidRDefault="009A40A2" w:rsidP="00DA0DB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Kesäteatteria Pirkanmaalla</w:t>
      </w:r>
      <w:r w:rsidR="00291259">
        <w:rPr>
          <w:sz w:val="28"/>
          <w:szCs w:val="28"/>
        </w:rPr>
        <w:t>. Aika ja paikka ilmoitetaan myöhemmin saatujen ehdotusten pohjalta.</w:t>
      </w:r>
      <w:r w:rsidR="00061C7E">
        <w:rPr>
          <w:sz w:val="28"/>
          <w:szCs w:val="28"/>
        </w:rPr>
        <w:t xml:space="preserve"> </w:t>
      </w:r>
    </w:p>
    <w:p w14:paraId="4C831819" w14:textId="1B0F969D" w:rsidR="00446C59" w:rsidRPr="00061C7E" w:rsidRDefault="00446C59" w:rsidP="00061C7E">
      <w:pPr>
        <w:pStyle w:val="Luettelokappale"/>
        <w:rPr>
          <w:sz w:val="28"/>
          <w:szCs w:val="28"/>
        </w:rPr>
      </w:pPr>
    </w:p>
    <w:p w14:paraId="04508848" w14:textId="3B1E555A" w:rsidR="00A61E2A" w:rsidRDefault="00A61E2A" w:rsidP="00A61E2A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Ulkomaan matka </w:t>
      </w:r>
      <w:r w:rsidR="001C0326">
        <w:rPr>
          <w:sz w:val="28"/>
          <w:szCs w:val="28"/>
        </w:rPr>
        <w:t>Bratislava</w:t>
      </w:r>
      <w:r w:rsidR="006E1813">
        <w:rPr>
          <w:sz w:val="28"/>
          <w:szCs w:val="28"/>
        </w:rPr>
        <w:t>an</w:t>
      </w:r>
      <w:r w:rsidR="00462DC4">
        <w:rPr>
          <w:sz w:val="28"/>
          <w:szCs w:val="28"/>
        </w:rPr>
        <w:t xml:space="preserve"> 2</w:t>
      </w:r>
      <w:r w:rsidR="00061C7E">
        <w:rPr>
          <w:sz w:val="28"/>
          <w:szCs w:val="28"/>
        </w:rPr>
        <w:t>5</w:t>
      </w:r>
      <w:r w:rsidR="00462DC4">
        <w:rPr>
          <w:sz w:val="28"/>
          <w:szCs w:val="28"/>
        </w:rPr>
        <w:t>.-28.8.202</w:t>
      </w:r>
      <w:r w:rsidR="003C2E78">
        <w:rPr>
          <w:sz w:val="28"/>
          <w:szCs w:val="28"/>
        </w:rPr>
        <w:t>6</w:t>
      </w:r>
    </w:p>
    <w:p w14:paraId="05EC9DA4" w14:textId="4CA651F7" w:rsidR="00DE057E" w:rsidRPr="00DF0406" w:rsidRDefault="00DE057E" w:rsidP="00DF0406">
      <w:pPr>
        <w:pStyle w:val="Luettelokappale"/>
        <w:numPr>
          <w:ilvl w:val="0"/>
          <w:numId w:val="6"/>
        </w:numPr>
        <w:rPr>
          <w:sz w:val="28"/>
          <w:szCs w:val="28"/>
        </w:rPr>
      </w:pPr>
      <w:r w:rsidRPr="00DF0406">
        <w:rPr>
          <w:sz w:val="28"/>
          <w:szCs w:val="28"/>
        </w:rPr>
        <w:t xml:space="preserve">Kyseessä koko yhdistyksen </w:t>
      </w:r>
      <w:r w:rsidR="00B91DC8" w:rsidRPr="00DF0406">
        <w:rPr>
          <w:sz w:val="28"/>
          <w:szCs w:val="28"/>
        </w:rPr>
        <w:t xml:space="preserve">matka </w:t>
      </w:r>
    </w:p>
    <w:p w14:paraId="6ACCC50C" w14:textId="77777777" w:rsidR="00A61E2A" w:rsidRPr="00A61E2A" w:rsidRDefault="00A61E2A" w:rsidP="00A61E2A">
      <w:pPr>
        <w:pStyle w:val="Luettelokappale"/>
        <w:rPr>
          <w:sz w:val="28"/>
          <w:szCs w:val="28"/>
        </w:rPr>
      </w:pPr>
    </w:p>
    <w:p w14:paraId="08C3C0F8" w14:textId="6874E242" w:rsidR="00710D12" w:rsidRPr="00F93517" w:rsidRDefault="004B1B51" w:rsidP="00F9351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Syyskuussa </w:t>
      </w:r>
      <w:r w:rsidR="00F93517">
        <w:rPr>
          <w:sz w:val="28"/>
          <w:szCs w:val="28"/>
        </w:rPr>
        <w:t xml:space="preserve">lounastapaaminen </w:t>
      </w:r>
    </w:p>
    <w:p w14:paraId="79FA8FED" w14:textId="77777777" w:rsidR="00A61E2A" w:rsidRPr="00A61E2A" w:rsidRDefault="00A61E2A" w:rsidP="00A61E2A">
      <w:pPr>
        <w:pStyle w:val="Luettelokappale"/>
        <w:rPr>
          <w:sz w:val="28"/>
          <w:szCs w:val="28"/>
        </w:rPr>
      </w:pPr>
    </w:p>
    <w:p w14:paraId="1FCF97AD" w14:textId="6E914261" w:rsidR="00A61E2A" w:rsidRDefault="00A61E2A" w:rsidP="00A61E2A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Marraskuussa </w:t>
      </w:r>
      <w:r w:rsidR="00DB5EDF">
        <w:rPr>
          <w:sz w:val="28"/>
          <w:szCs w:val="28"/>
        </w:rPr>
        <w:t xml:space="preserve">jouluinen tapaaminen </w:t>
      </w:r>
      <w:r w:rsidR="00FD1DCA">
        <w:rPr>
          <w:sz w:val="28"/>
          <w:szCs w:val="28"/>
        </w:rPr>
        <w:t>(ehdotuksia vuosikokouksessa)</w:t>
      </w:r>
    </w:p>
    <w:p w14:paraId="69583095" w14:textId="3BEC67CB" w:rsidR="002D2ECA" w:rsidRPr="00F93517" w:rsidRDefault="002D2ECA" w:rsidP="00F93517">
      <w:pPr>
        <w:rPr>
          <w:sz w:val="28"/>
          <w:szCs w:val="28"/>
        </w:rPr>
      </w:pPr>
    </w:p>
    <w:p w14:paraId="5D46C597" w14:textId="77777777" w:rsidR="00370A93" w:rsidRPr="00370A93" w:rsidRDefault="00370A93" w:rsidP="00370A93">
      <w:pPr>
        <w:pStyle w:val="Luettelokappale"/>
        <w:rPr>
          <w:sz w:val="28"/>
          <w:szCs w:val="28"/>
        </w:rPr>
      </w:pPr>
    </w:p>
    <w:p w14:paraId="03E402A9" w14:textId="1AC28882" w:rsidR="00370A93" w:rsidRPr="00935A62" w:rsidRDefault="00370A93" w:rsidP="00935A62">
      <w:pPr>
        <w:rPr>
          <w:sz w:val="28"/>
          <w:szCs w:val="28"/>
        </w:rPr>
      </w:pPr>
    </w:p>
    <w:sectPr w:rsidR="00370A93" w:rsidRPr="00935A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842"/>
    <w:multiLevelType w:val="hybridMultilevel"/>
    <w:tmpl w:val="FBAA54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4403B"/>
    <w:multiLevelType w:val="hybridMultilevel"/>
    <w:tmpl w:val="4EA44ABE"/>
    <w:lvl w:ilvl="0" w:tplc="63D68D20">
      <w:start w:val="3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86453E"/>
    <w:multiLevelType w:val="hybridMultilevel"/>
    <w:tmpl w:val="289EAB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C6398"/>
    <w:multiLevelType w:val="hybridMultilevel"/>
    <w:tmpl w:val="131A5114"/>
    <w:lvl w:ilvl="0" w:tplc="63D68D20">
      <w:start w:val="3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CF55150"/>
    <w:multiLevelType w:val="hybridMultilevel"/>
    <w:tmpl w:val="43AA37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F06A4"/>
    <w:multiLevelType w:val="hybridMultilevel"/>
    <w:tmpl w:val="5728F97A"/>
    <w:lvl w:ilvl="0" w:tplc="63D68D20">
      <w:start w:val="3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2758591">
    <w:abstractNumId w:val="0"/>
  </w:num>
  <w:num w:numId="2" w16cid:durableId="1725712667">
    <w:abstractNumId w:val="2"/>
  </w:num>
  <w:num w:numId="3" w16cid:durableId="1839149029">
    <w:abstractNumId w:val="5"/>
  </w:num>
  <w:num w:numId="4" w16cid:durableId="1018115124">
    <w:abstractNumId w:val="3"/>
  </w:num>
  <w:num w:numId="5" w16cid:durableId="1149979942">
    <w:abstractNumId w:val="4"/>
  </w:num>
  <w:num w:numId="6" w16cid:durableId="279386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DE"/>
    <w:rsid w:val="00061C7E"/>
    <w:rsid w:val="0007042D"/>
    <w:rsid w:val="00086879"/>
    <w:rsid w:val="000A6609"/>
    <w:rsid w:val="000F0FC4"/>
    <w:rsid w:val="000F6625"/>
    <w:rsid w:val="001048BF"/>
    <w:rsid w:val="001C0326"/>
    <w:rsid w:val="002125DE"/>
    <w:rsid w:val="002262A5"/>
    <w:rsid w:val="0023152C"/>
    <w:rsid w:val="00291259"/>
    <w:rsid w:val="002D2ECA"/>
    <w:rsid w:val="002F15B3"/>
    <w:rsid w:val="003579C9"/>
    <w:rsid w:val="003674C5"/>
    <w:rsid w:val="00370A93"/>
    <w:rsid w:val="003C2E78"/>
    <w:rsid w:val="004061B2"/>
    <w:rsid w:val="004154B0"/>
    <w:rsid w:val="004253CE"/>
    <w:rsid w:val="00425E43"/>
    <w:rsid w:val="00425F32"/>
    <w:rsid w:val="00446C59"/>
    <w:rsid w:val="0046274F"/>
    <w:rsid w:val="00462DC4"/>
    <w:rsid w:val="00470912"/>
    <w:rsid w:val="004B1B51"/>
    <w:rsid w:val="0058000B"/>
    <w:rsid w:val="005B5DEA"/>
    <w:rsid w:val="005D2898"/>
    <w:rsid w:val="005E0D7B"/>
    <w:rsid w:val="005E1ACC"/>
    <w:rsid w:val="005F6729"/>
    <w:rsid w:val="00603268"/>
    <w:rsid w:val="00613550"/>
    <w:rsid w:val="006137EC"/>
    <w:rsid w:val="00637289"/>
    <w:rsid w:val="006515A2"/>
    <w:rsid w:val="0069368C"/>
    <w:rsid w:val="006A27A2"/>
    <w:rsid w:val="006A7AB8"/>
    <w:rsid w:val="006B6339"/>
    <w:rsid w:val="006C26DB"/>
    <w:rsid w:val="006E1813"/>
    <w:rsid w:val="00710D12"/>
    <w:rsid w:val="0071400E"/>
    <w:rsid w:val="00770BB7"/>
    <w:rsid w:val="007A3E54"/>
    <w:rsid w:val="007F437C"/>
    <w:rsid w:val="00815566"/>
    <w:rsid w:val="008778E7"/>
    <w:rsid w:val="008800D2"/>
    <w:rsid w:val="008A391A"/>
    <w:rsid w:val="008D3C37"/>
    <w:rsid w:val="008D661B"/>
    <w:rsid w:val="008E079E"/>
    <w:rsid w:val="00935A62"/>
    <w:rsid w:val="009423EE"/>
    <w:rsid w:val="0094480C"/>
    <w:rsid w:val="00973560"/>
    <w:rsid w:val="009A40A2"/>
    <w:rsid w:val="009C6542"/>
    <w:rsid w:val="00A61E2A"/>
    <w:rsid w:val="00A81884"/>
    <w:rsid w:val="00A96B75"/>
    <w:rsid w:val="00AB3709"/>
    <w:rsid w:val="00B733DF"/>
    <w:rsid w:val="00B91DC8"/>
    <w:rsid w:val="00BA7275"/>
    <w:rsid w:val="00BC70DD"/>
    <w:rsid w:val="00C751C7"/>
    <w:rsid w:val="00C75D3D"/>
    <w:rsid w:val="00C83523"/>
    <w:rsid w:val="00CA5CDE"/>
    <w:rsid w:val="00CB22B5"/>
    <w:rsid w:val="00CE55F1"/>
    <w:rsid w:val="00D00443"/>
    <w:rsid w:val="00D11E51"/>
    <w:rsid w:val="00D56464"/>
    <w:rsid w:val="00DA0DBE"/>
    <w:rsid w:val="00DB5EDF"/>
    <w:rsid w:val="00DC700D"/>
    <w:rsid w:val="00DE057E"/>
    <w:rsid w:val="00DF0406"/>
    <w:rsid w:val="00E85B80"/>
    <w:rsid w:val="00E90152"/>
    <w:rsid w:val="00EB0B5E"/>
    <w:rsid w:val="00EB2B0F"/>
    <w:rsid w:val="00EC4CEA"/>
    <w:rsid w:val="00F04FB8"/>
    <w:rsid w:val="00F579E8"/>
    <w:rsid w:val="00F70314"/>
    <w:rsid w:val="00F93517"/>
    <w:rsid w:val="00FB37E0"/>
    <w:rsid w:val="00FD1DCA"/>
    <w:rsid w:val="00FE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E670"/>
  <w15:chartTrackingRefBased/>
  <w15:docId w15:val="{9DBF6CAE-648B-47A5-A167-1BCB4921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5CD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253C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515A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51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Pentti Kulla</dc:creator>
  <cp:keywords/>
  <dc:description/>
  <cp:lastModifiedBy>Pentti Kulla</cp:lastModifiedBy>
  <cp:revision>3</cp:revision>
  <dcterms:created xsi:type="dcterms:W3CDTF">2026-01-04T11:10:00Z</dcterms:created>
  <dcterms:modified xsi:type="dcterms:W3CDTF">2026-01-04T11:39:00Z</dcterms:modified>
</cp:coreProperties>
</file>